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601" w:rsidRPr="00C03601" w:rsidRDefault="00C03601" w:rsidP="0092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0360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</w:t>
      </w:r>
    </w:p>
    <w:p w:rsidR="00C03601" w:rsidRPr="00C03601" w:rsidRDefault="00C03601" w:rsidP="00C64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работы </w:t>
      </w:r>
      <w:r w:rsidR="00614B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МКУ «Управление образования Буинского муниципального района» </w:t>
      </w: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организации воспитательной деятельности </w:t>
      </w:r>
      <w:r w:rsidR="00614B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дополнительного образования детей </w:t>
      </w:r>
    </w:p>
    <w:p w:rsidR="00C03601" w:rsidRDefault="00C03601" w:rsidP="00C64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</w:t>
      </w:r>
      <w:r w:rsidR="00B930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</w:t>
      </w:r>
      <w:r w:rsidR="00B930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C64C63" w:rsidRPr="00C64C63" w:rsidRDefault="00C64C63" w:rsidP="00C64C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9842" w:type="dxa"/>
        <w:tblLayout w:type="fixed"/>
        <w:tblLook w:val="04A0" w:firstRow="1" w:lastRow="0" w:firstColumn="1" w:lastColumn="0" w:noHBand="0" w:noVBand="1"/>
      </w:tblPr>
      <w:tblGrid>
        <w:gridCol w:w="675"/>
        <w:gridCol w:w="142"/>
        <w:gridCol w:w="2943"/>
        <w:gridCol w:w="1593"/>
        <w:gridCol w:w="52"/>
        <w:gridCol w:w="2027"/>
        <w:gridCol w:w="331"/>
        <w:gridCol w:w="1808"/>
        <w:gridCol w:w="271"/>
      </w:tblGrid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 w:type="page"/>
            </w: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Планируемые мероприятия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Сроки </w:t>
            </w:r>
          </w:p>
        </w:tc>
        <w:tc>
          <w:tcPr>
            <w:tcW w:w="2410" w:type="dxa"/>
            <w:gridSpan w:val="3"/>
          </w:tcPr>
          <w:p w:rsidR="00DB367C" w:rsidRPr="00A862BE" w:rsidRDefault="00DB367C" w:rsidP="00203EF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9167" w:type="dxa"/>
            <w:gridSpan w:val="8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Аналитическая деятельность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gridSpan w:val="3"/>
          </w:tcPr>
          <w:p w:rsidR="00614B1F" w:rsidRDefault="00DB367C" w:rsidP="00614B1F">
            <w:pPr>
              <w:pStyle w:val="3"/>
              <w:shd w:val="clear" w:color="auto" w:fill="auto"/>
              <w:spacing w:line="322" w:lineRule="exact"/>
              <w:jc w:val="both"/>
              <w:rPr>
                <w:sz w:val="28"/>
                <w:szCs w:val="28"/>
              </w:rPr>
            </w:pPr>
            <w:r w:rsidRPr="00A862BE">
              <w:rPr>
                <w:sz w:val="28"/>
                <w:szCs w:val="28"/>
              </w:rPr>
              <w:t xml:space="preserve">Анализ воспитательной работы УО и ОУ, ЦВР, ДШИ </w:t>
            </w:r>
          </w:p>
          <w:p w:rsidR="00BC2D05" w:rsidRPr="00A862BE" w:rsidRDefault="00DB367C" w:rsidP="00614B1F">
            <w:pPr>
              <w:pStyle w:val="3"/>
              <w:shd w:val="clear" w:color="auto" w:fill="auto"/>
              <w:spacing w:line="322" w:lineRule="exact"/>
              <w:jc w:val="both"/>
              <w:rPr>
                <w:sz w:val="28"/>
                <w:szCs w:val="28"/>
              </w:rPr>
            </w:pPr>
            <w:r w:rsidRPr="00A862BE">
              <w:rPr>
                <w:sz w:val="28"/>
                <w:szCs w:val="28"/>
              </w:rPr>
              <w:t xml:space="preserve">Составление плана работы МКУ «Управление образования Буинского муниципального района» на </w:t>
            </w:r>
            <w:r w:rsidR="005B29C3">
              <w:rPr>
                <w:sz w:val="28"/>
                <w:szCs w:val="28"/>
              </w:rPr>
              <w:t>новый учебный го</w:t>
            </w:r>
            <w:r w:rsidR="00BC2D05">
              <w:rPr>
                <w:sz w:val="28"/>
                <w:szCs w:val="28"/>
              </w:rPr>
              <w:t>д</w:t>
            </w:r>
          </w:p>
        </w:tc>
        <w:tc>
          <w:tcPr>
            <w:tcW w:w="2079" w:type="dxa"/>
            <w:gridSpan w:val="2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A862BE">
              <w:rPr>
                <w:sz w:val="28"/>
                <w:szCs w:val="28"/>
              </w:rPr>
              <w:t>юнь</w:t>
            </w:r>
          </w:p>
          <w:p w:rsidR="00DB367C" w:rsidRDefault="00DB367C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Pr="00A862BE">
              <w:rPr>
                <w:sz w:val="28"/>
                <w:szCs w:val="28"/>
              </w:rPr>
              <w:t>вгуст</w:t>
            </w:r>
          </w:p>
          <w:p w:rsidR="000D1252" w:rsidRDefault="000D1252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0D1252" w:rsidRDefault="000D1252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0D1252" w:rsidRDefault="000D1252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0D1252" w:rsidRPr="00A862BE" w:rsidRDefault="000D1252" w:rsidP="00AE6D55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410" w:type="dxa"/>
            <w:gridSpan w:val="3"/>
          </w:tcPr>
          <w:p w:rsidR="00BC2D05" w:rsidRDefault="00BC2D05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DB367C" w:rsidRPr="00A862BE" w:rsidRDefault="00DB367C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B367C" w:rsidRDefault="00AE6D55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 </w:t>
            </w: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Македонская Н.А. </w:t>
            </w: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 </w:t>
            </w:r>
          </w:p>
          <w:p w:rsidR="000D1252" w:rsidRPr="00A862BE" w:rsidRDefault="000D1252" w:rsidP="00C64C63">
            <w:pPr>
              <w:pStyle w:val="3"/>
              <w:shd w:val="clear" w:color="auto" w:fill="auto"/>
              <w:spacing w:line="220" w:lineRule="exact"/>
              <w:rPr>
                <w:sz w:val="28"/>
                <w:szCs w:val="28"/>
              </w:rPr>
            </w:pP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Мониторинг кадровых ре</w:t>
            </w:r>
            <w:r w:rsidR="005B29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сурсов по воспитательной работе</w:t>
            </w:r>
            <w:r w:rsidR="00614B1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дополнительному образованию</w:t>
            </w:r>
          </w:p>
        </w:tc>
        <w:tc>
          <w:tcPr>
            <w:tcW w:w="2079" w:type="dxa"/>
            <w:gridSpan w:val="2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  <w:gridSpan w:val="3"/>
          </w:tcPr>
          <w:p w:rsidR="00BC2D05" w:rsidRDefault="00BC2D05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DB367C" w:rsidRDefault="00DB367C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0D1252" w:rsidRDefault="000D1252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 w:rsidRPr="000D1252">
              <w:rPr>
                <w:rStyle w:val="1"/>
                <w:sz w:val="28"/>
                <w:szCs w:val="28"/>
              </w:rPr>
              <w:t>Ярхунова</w:t>
            </w:r>
            <w:proofErr w:type="spellEnd"/>
            <w:r w:rsidRPr="000D1252">
              <w:rPr>
                <w:rStyle w:val="1"/>
                <w:sz w:val="28"/>
                <w:szCs w:val="28"/>
              </w:rPr>
              <w:t xml:space="preserve"> Р.П.</w:t>
            </w:r>
          </w:p>
          <w:p w:rsidR="00614B1F" w:rsidRDefault="00614B1F" w:rsidP="00203EF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Салаватова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Г.А.</w:t>
            </w:r>
          </w:p>
          <w:p w:rsidR="00DB367C" w:rsidRPr="00A862BE" w:rsidRDefault="000D1252" w:rsidP="00203EF3">
            <w:pPr>
              <w:pStyle w:val="3"/>
              <w:shd w:val="clear" w:color="auto" w:fill="auto"/>
              <w:spacing w:line="220" w:lineRule="exact"/>
              <w:rPr>
                <w:sz w:val="28"/>
                <w:szCs w:val="28"/>
                <w:lang w:eastAsia="ru-RU"/>
              </w:rPr>
            </w:pPr>
            <w:r>
              <w:rPr>
                <w:rStyle w:val="1"/>
                <w:sz w:val="28"/>
                <w:szCs w:val="28"/>
              </w:rPr>
              <w:t>Каримова А.К.</w:t>
            </w: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  <w:gridSpan w:val="3"/>
          </w:tcPr>
          <w:p w:rsidR="0013455B" w:rsidRDefault="0013455B" w:rsidP="00614B1F">
            <w:pPr>
              <w:pStyle w:val="3"/>
              <w:shd w:val="clear" w:color="auto" w:fill="auto"/>
              <w:spacing w:line="220" w:lineRule="exact"/>
              <w:jc w:val="both"/>
              <w:rPr>
                <w:rStyle w:val="1"/>
                <w:sz w:val="28"/>
                <w:szCs w:val="28"/>
              </w:rPr>
            </w:pPr>
          </w:p>
          <w:p w:rsidR="00DB367C" w:rsidRPr="00DB367C" w:rsidRDefault="00DB367C" w:rsidP="00614B1F">
            <w:pPr>
              <w:pStyle w:val="3"/>
              <w:shd w:val="clear" w:color="auto" w:fill="auto"/>
              <w:spacing w:line="220" w:lineRule="exact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Style w:val="1"/>
                <w:sz w:val="28"/>
                <w:szCs w:val="28"/>
              </w:rPr>
              <w:t>Барс-отчет по итогам 201</w:t>
            </w:r>
            <w:r w:rsidR="00614B1F">
              <w:rPr>
                <w:rStyle w:val="1"/>
                <w:sz w:val="28"/>
                <w:szCs w:val="28"/>
              </w:rPr>
              <w:t>8</w:t>
            </w:r>
            <w:r w:rsidR="000D1252">
              <w:rPr>
                <w:rStyle w:val="1"/>
                <w:sz w:val="28"/>
                <w:szCs w:val="28"/>
              </w:rPr>
              <w:t>-201</w:t>
            </w:r>
            <w:r w:rsidR="00614B1F">
              <w:rPr>
                <w:rStyle w:val="1"/>
                <w:sz w:val="28"/>
                <w:szCs w:val="28"/>
              </w:rPr>
              <w:t>9</w:t>
            </w:r>
            <w:r w:rsidR="005B29C3">
              <w:rPr>
                <w:rStyle w:val="1"/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079" w:type="dxa"/>
            <w:gridSpan w:val="2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  <w:gridSpan w:val="3"/>
          </w:tcPr>
          <w:p w:rsidR="00DB367C" w:rsidRDefault="000D1252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0D1252" w:rsidRDefault="000D1252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 </w:t>
            </w:r>
          </w:p>
          <w:p w:rsidR="005B29C3" w:rsidRDefault="005B29C3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Егорова Т.И.</w:t>
            </w:r>
          </w:p>
          <w:p w:rsidR="00637DF9" w:rsidRPr="00A862BE" w:rsidRDefault="00637DF9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691DB7">
            <w:pPr>
              <w:pStyle w:val="3"/>
              <w:shd w:val="clear" w:color="auto" w:fill="auto"/>
              <w:spacing w:line="317" w:lineRule="exact"/>
              <w:jc w:val="both"/>
              <w:rPr>
                <w:sz w:val="28"/>
                <w:szCs w:val="28"/>
              </w:rPr>
            </w:pPr>
            <w:r w:rsidRPr="00A862BE">
              <w:rPr>
                <w:sz w:val="28"/>
                <w:szCs w:val="28"/>
              </w:rPr>
              <w:t>Мониторинг дополнительного образо</w:t>
            </w:r>
            <w:r w:rsidR="005E6230">
              <w:rPr>
                <w:sz w:val="28"/>
                <w:szCs w:val="28"/>
              </w:rPr>
              <w:t>вания и внутренней деятельности:</w:t>
            </w:r>
            <w:r w:rsidRPr="00A862BE">
              <w:rPr>
                <w:sz w:val="28"/>
                <w:szCs w:val="28"/>
              </w:rPr>
              <w:t xml:space="preserve"> ЦВ</w:t>
            </w:r>
            <w:r w:rsidR="00A02B8E">
              <w:rPr>
                <w:sz w:val="28"/>
                <w:szCs w:val="28"/>
              </w:rPr>
              <w:t>Р</w:t>
            </w:r>
            <w:r w:rsidR="005B29C3">
              <w:rPr>
                <w:sz w:val="28"/>
                <w:szCs w:val="28"/>
              </w:rPr>
              <w:t>, ДШИ, ОУ, ППМС</w:t>
            </w:r>
          </w:p>
        </w:tc>
        <w:tc>
          <w:tcPr>
            <w:tcW w:w="2079" w:type="dxa"/>
            <w:gridSpan w:val="2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  <w:gridSpan w:val="3"/>
          </w:tcPr>
          <w:p w:rsidR="00BC2D05" w:rsidRDefault="00637DF9" w:rsidP="00482C5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B367C" w:rsidRPr="00A862BE" w:rsidRDefault="00637DF9" w:rsidP="00482C5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 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BF0792">
            <w:pPr>
              <w:pStyle w:val="3"/>
              <w:shd w:val="clear" w:color="auto" w:fill="auto"/>
              <w:spacing w:line="317" w:lineRule="exact"/>
              <w:jc w:val="both"/>
              <w:rPr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Мониторинг работы общеобразовательных учреждений по профилактике негативных явлений</w:t>
            </w:r>
            <w:r w:rsidR="006E0B2B">
              <w:rPr>
                <w:rStyle w:val="1"/>
                <w:sz w:val="28"/>
                <w:szCs w:val="28"/>
              </w:rPr>
              <w:t xml:space="preserve">, </w:t>
            </w:r>
            <w:r w:rsidRPr="00A862BE">
              <w:rPr>
                <w:rStyle w:val="1"/>
                <w:sz w:val="28"/>
                <w:szCs w:val="28"/>
              </w:rPr>
              <w:t xml:space="preserve"> </w:t>
            </w:r>
            <w:r w:rsidR="006E0B2B">
              <w:rPr>
                <w:rStyle w:val="1"/>
                <w:sz w:val="28"/>
                <w:szCs w:val="28"/>
              </w:rPr>
              <w:t>правонарушений</w:t>
            </w:r>
            <w:r w:rsidR="006E0B2B" w:rsidRPr="00A862BE">
              <w:rPr>
                <w:rStyle w:val="1"/>
                <w:sz w:val="28"/>
                <w:szCs w:val="28"/>
              </w:rPr>
              <w:t xml:space="preserve"> </w:t>
            </w:r>
            <w:r w:rsidRPr="00A862BE">
              <w:rPr>
                <w:rStyle w:val="1"/>
                <w:sz w:val="28"/>
                <w:szCs w:val="28"/>
              </w:rPr>
              <w:t xml:space="preserve">среди </w:t>
            </w:r>
            <w:r w:rsidR="00594977">
              <w:rPr>
                <w:rStyle w:val="1"/>
                <w:sz w:val="28"/>
                <w:szCs w:val="28"/>
              </w:rPr>
              <w:t xml:space="preserve">несовершеннолетних, формирование базы </w:t>
            </w:r>
            <w:r w:rsidR="009F498B">
              <w:rPr>
                <w:rStyle w:val="1"/>
                <w:sz w:val="28"/>
                <w:szCs w:val="28"/>
              </w:rPr>
              <w:t>данных обучающи</w:t>
            </w:r>
            <w:r w:rsidR="00BF0792">
              <w:rPr>
                <w:rStyle w:val="1"/>
                <w:sz w:val="28"/>
                <w:szCs w:val="28"/>
              </w:rPr>
              <w:t>х</w:t>
            </w:r>
            <w:r w:rsidR="009F498B">
              <w:rPr>
                <w:rStyle w:val="1"/>
                <w:sz w:val="28"/>
                <w:szCs w:val="28"/>
              </w:rPr>
              <w:t>ся, состоящих</w:t>
            </w:r>
            <w:r w:rsidR="00594977">
              <w:rPr>
                <w:rStyle w:val="1"/>
                <w:sz w:val="28"/>
                <w:szCs w:val="28"/>
              </w:rPr>
              <w:t xml:space="preserve"> на ВШУ 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  <w:gridSpan w:val="3"/>
          </w:tcPr>
          <w:p w:rsidR="00DB367C" w:rsidRPr="00A862BE" w:rsidRDefault="00DB367C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B367C" w:rsidRPr="00A862BE" w:rsidRDefault="00BD75F1" w:rsidP="00482C5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 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691DB7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Мониторинг персональной занятости учащихся  ОУ «группы риска» в летний период, по программе «Подросток»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  <w:gridSpan w:val="3"/>
          </w:tcPr>
          <w:p w:rsidR="00DB367C" w:rsidRPr="00A862BE" w:rsidRDefault="00DB367C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8" w:type="dxa"/>
            <w:gridSpan w:val="3"/>
          </w:tcPr>
          <w:p w:rsidR="00BC2D05" w:rsidRPr="00A862BE" w:rsidRDefault="00DB367C" w:rsidP="006E0B2B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Мониторинг социальных паспортов школ: многодетные, инва</w:t>
            </w:r>
            <w:r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 xml:space="preserve">лиды, сироты, малообеспеченные 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  <w:gridSpan w:val="3"/>
          </w:tcPr>
          <w:p w:rsidR="00DB367C" w:rsidRPr="00A862BE" w:rsidRDefault="00BD75F1" w:rsidP="00E53AEE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 </w:t>
            </w:r>
          </w:p>
        </w:tc>
      </w:tr>
      <w:tr w:rsidR="008111EA" w:rsidRPr="00C64C63" w:rsidTr="00763A9E">
        <w:tc>
          <w:tcPr>
            <w:tcW w:w="675" w:type="dxa"/>
          </w:tcPr>
          <w:p w:rsidR="008111EA" w:rsidRPr="00A862BE" w:rsidRDefault="008111EA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8" w:type="dxa"/>
            <w:gridSpan w:val="3"/>
          </w:tcPr>
          <w:p w:rsidR="008111EA" w:rsidRPr="00A862BE" w:rsidRDefault="008111EA" w:rsidP="00857D65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Мониторинг организации внеурочной деятельности</w:t>
            </w:r>
            <w:r w:rsidR="00857D65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,  горячего питания школьников</w:t>
            </w:r>
          </w:p>
        </w:tc>
        <w:tc>
          <w:tcPr>
            <w:tcW w:w="2079" w:type="dxa"/>
            <w:gridSpan w:val="2"/>
          </w:tcPr>
          <w:p w:rsidR="008111EA" w:rsidRDefault="00857D6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учебного года </w:t>
            </w:r>
          </w:p>
        </w:tc>
        <w:tc>
          <w:tcPr>
            <w:tcW w:w="2410" w:type="dxa"/>
            <w:gridSpan w:val="3"/>
          </w:tcPr>
          <w:p w:rsidR="00857D65" w:rsidRPr="00A862BE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111EA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</w:tr>
      <w:tr w:rsidR="004F389D" w:rsidRPr="00C64C63" w:rsidTr="00763A9E">
        <w:tc>
          <w:tcPr>
            <w:tcW w:w="675" w:type="dxa"/>
          </w:tcPr>
          <w:p w:rsidR="004F389D" w:rsidRDefault="004F389D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8" w:type="dxa"/>
            <w:gridSpan w:val="3"/>
          </w:tcPr>
          <w:p w:rsidR="004F389D" w:rsidRDefault="004F389D" w:rsidP="004F389D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7"/>
              </w:rPr>
              <w:t>М</w:t>
            </w:r>
            <w:r>
              <w:rPr>
                <w:sz w:val="28"/>
                <w:szCs w:val="27"/>
              </w:rPr>
              <w:t xml:space="preserve">ониторинг психологической безопасности образовательной </w:t>
            </w:r>
            <w:r>
              <w:rPr>
                <w:sz w:val="28"/>
                <w:szCs w:val="27"/>
              </w:rPr>
              <w:lastRenderedPageBreak/>
              <w:t xml:space="preserve">среды       </w:t>
            </w:r>
          </w:p>
        </w:tc>
        <w:tc>
          <w:tcPr>
            <w:tcW w:w="2079" w:type="dxa"/>
            <w:gridSpan w:val="2"/>
          </w:tcPr>
          <w:p w:rsidR="004F389D" w:rsidRDefault="004F389D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По графику</w:t>
            </w:r>
          </w:p>
        </w:tc>
        <w:tc>
          <w:tcPr>
            <w:tcW w:w="2410" w:type="dxa"/>
            <w:gridSpan w:val="3"/>
          </w:tcPr>
          <w:p w:rsidR="004F389D" w:rsidRPr="00A862BE" w:rsidRDefault="004F389D" w:rsidP="004F389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4F389D" w:rsidRDefault="004F389D" w:rsidP="004F389D">
            <w:pPr>
              <w:pStyle w:val="3"/>
              <w:shd w:val="clear" w:color="auto" w:fill="auto"/>
              <w:spacing w:line="220" w:lineRule="exact"/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4F389D" w:rsidRPr="00A862BE" w:rsidRDefault="004F389D" w:rsidP="004F389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Педагоги-</w:t>
            </w:r>
            <w:r>
              <w:rPr>
                <w:rStyle w:val="1"/>
                <w:rFonts w:eastAsiaTheme="minorHAnsi"/>
                <w:sz w:val="28"/>
                <w:szCs w:val="28"/>
              </w:rPr>
              <w:lastRenderedPageBreak/>
              <w:t>психологи</w:t>
            </w:r>
          </w:p>
        </w:tc>
      </w:tr>
      <w:tr w:rsidR="00857D65" w:rsidRPr="00C64C63" w:rsidTr="00763A9E">
        <w:tc>
          <w:tcPr>
            <w:tcW w:w="675" w:type="dxa"/>
          </w:tcPr>
          <w:p w:rsidR="00857D65" w:rsidRDefault="004F389D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4678" w:type="dxa"/>
            <w:gridSpan w:val="3"/>
          </w:tcPr>
          <w:p w:rsidR="00857D65" w:rsidRDefault="00857D65" w:rsidP="008111EA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Изучение состояния воспитательной деятельности в рамках комплексного изучения образовательной деятельности ОУ</w:t>
            </w:r>
          </w:p>
        </w:tc>
        <w:tc>
          <w:tcPr>
            <w:tcW w:w="2079" w:type="dxa"/>
            <w:gridSpan w:val="2"/>
          </w:tcPr>
          <w:p w:rsidR="00857D65" w:rsidRDefault="00992546" w:rsidP="00992546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  <w:tc>
          <w:tcPr>
            <w:tcW w:w="2410" w:type="dxa"/>
            <w:gridSpan w:val="3"/>
          </w:tcPr>
          <w:p w:rsidR="00857D65" w:rsidRPr="00A862BE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57D65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614B1F" w:rsidRPr="00A862BE" w:rsidRDefault="00614B1F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614B1F" w:rsidRPr="00C64C63" w:rsidTr="00763A9E">
        <w:tc>
          <w:tcPr>
            <w:tcW w:w="675" w:type="dxa"/>
          </w:tcPr>
          <w:p w:rsidR="00614B1F" w:rsidRDefault="00614B1F" w:rsidP="004F389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4F389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gridSpan w:val="3"/>
          </w:tcPr>
          <w:p w:rsidR="00614B1F" w:rsidRDefault="00614B1F" w:rsidP="005A779C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Изучение деятельности классных руководителей по развитию профессионального мастерства, выполнению требований по уровню профессиональной компетенции</w:t>
            </w:r>
          </w:p>
        </w:tc>
        <w:tc>
          <w:tcPr>
            <w:tcW w:w="2079" w:type="dxa"/>
            <w:gridSpan w:val="2"/>
          </w:tcPr>
          <w:p w:rsidR="00614B1F" w:rsidRDefault="00614B1F" w:rsidP="00992546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  <w:r w:rsidR="00614A57">
              <w:rPr>
                <w:sz w:val="28"/>
                <w:szCs w:val="28"/>
              </w:rPr>
              <w:t xml:space="preserve"> в течение </w:t>
            </w:r>
            <w:proofErr w:type="spellStart"/>
            <w:r w:rsidR="00614A57">
              <w:rPr>
                <w:sz w:val="28"/>
                <w:szCs w:val="28"/>
              </w:rPr>
              <w:t>уч</w:t>
            </w:r>
            <w:proofErr w:type="gramStart"/>
            <w:r w:rsidR="00614A57">
              <w:rPr>
                <w:sz w:val="28"/>
                <w:szCs w:val="28"/>
              </w:rPr>
              <w:t>.г</w:t>
            </w:r>
            <w:proofErr w:type="gramEnd"/>
            <w:r w:rsidR="00614A57">
              <w:rPr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410" w:type="dxa"/>
            <w:gridSpan w:val="3"/>
          </w:tcPr>
          <w:p w:rsidR="00614B1F" w:rsidRPr="00A862BE" w:rsidRDefault="00614B1F" w:rsidP="00614B1F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614B1F" w:rsidRDefault="00614B1F" w:rsidP="00614B1F">
            <w:pPr>
              <w:pStyle w:val="3"/>
              <w:shd w:val="clear" w:color="auto" w:fill="auto"/>
              <w:spacing w:line="220" w:lineRule="exact"/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614B1F" w:rsidRDefault="00614B1F" w:rsidP="00614B1F">
            <w:pPr>
              <w:pStyle w:val="3"/>
              <w:shd w:val="clear" w:color="auto" w:fill="auto"/>
              <w:spacing w:line="220" w:lineRule="exact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Рук</w:t>
            </w:r>
            <w:proofErr w:type="gramStart"/>
            <w:r>
              <w:rPr>
                <w:rStyle w:val="1"/>
                <w:rFonts w:eastAsiaTheme="minorHAnsi"/>
                <w:sz w:val="28"/>
                <w:szCs w:val="28"/>
              </w:rPr>
              <w:t>.Р</w:t>
            </w:r>
            <w:proofErr w:type="gramEnd"/>
            <w:r>
              <w:rPr>
                <w:rStyle w:val="1"/>
                <w:rFonts w:eastAsiaTheme="minorHAnsi"/>
                <w:sz w:val="28"/>
                <w:szCs w:val="28"/>
              </w:rPr>
              <w:t>МО</w:t>
            </w:r>
            <w:proofErr w:type="spellEnd"/>
          </w:p>
          <w:p w:rsidR="00614B1F" w:rsidRPr="00A862BE" w:rsidRDefault="00614B1F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9167" w:type="dxa"/>
            <w:gridSpan w:val="8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  <w:r w:rsidR="00F375D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, мероприятия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gridSpan w:val="3"/>
          </w:tcPr>
          <w:p w:rsidR="00DB367C" w:rsidRPr="00A862BE" w:rsidRDefault="00BD75F1" w:rsidP="00E53AEE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Организация</w:t>
            </w:r>
            <w:r w:rsidR="00E66C63">
              <w:rPr>
                <w:rStyle w:val="1"/>
                <w:sz w:val="28"/>
                <w:szCs w:val="28"/>
              </w:rPr>
              <w:t xml:space="preserve"> работы</w:t>
            </w:r>
            <w:r>
              <w:rPr>
                <w:rStyle w:val="1"/>
                <w:sz w:val="28"/>
                <w:szCs w:val="28"/>
              </w:rPr>
              <w:t xml:space="preserve"> детского движения в ОУ</w:t>
            </w:r>
            <w:r w:rsidR="00A36FE6">
              <w:rPr>
                <w:rStyle w:val="1"/>
                <w:sz w:val="28"/>
                <w:szCs w:val="28"/>
              </w:rPr>
              <w:t xml:space="preserve"> (по отдельному плану)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ентябрь</w:t>
            </w:r>
          </w:p>
        </w:tc>
        <w:tc>
          <w:tcPr>
            <w:tcW w:w="2410" w:type="dxa"/>
            <w:gridSpan w:val="3"/>
          </w:tcPr>
          <w:p w:rsidR="00DB367C" w:rsidRDefault="00BD75F1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  <w:p w:rsidR="00BD75F1" w:rsidRDefault="00BD75F1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Педагоги-организаторы, </w:t>
            </w:r>
          </w:p>
          <w:p w:rsidR="00BD75F1" w:rsidRPr="00A862BE" w:rsidRDefault="00BD75F1" w:rsidP="004A2CC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ЗДВР </w:t>
            </w:r>
          </w:p>
        </w:tc>
      </w:tr>
      <w:tr w:rsidR="00BD75F1" w:rsidRPr="00C64C63" w:rsidTr="00763A9E">
        <w:tc>
          <w:tcPr>
            <w:tcW w:w="675" w:type="dxa"/>
          </w:tcPr>
          <w:p w:rsidR="00BD75F1" w:rsidRPr="00A862BE" w:rsidRDefault="00BD75F1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  <w:gridSpan w:val="3"/>
          </w:tcPr>
          <w:p w:rsidR="00BD75F1" w:rsidRPr="00A862BE" w:rsidRDefault="00BD75F1" w:rsidP="00A1582D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Организация </w:t>
            </w:r>
            <w:r>
              <w:rPr>
                <w:rStyle w:val="1"/>
                <w:sz w:val="28"/>
                <w:szCs w:val="28"/>
              </w:rPr>
              <w:t>работы школьных кружков</w:t>
            </w:r>
            <w:r w:rsidR="004A2CC8">
              <w:rPr>
                <w:rStyle w:val="1"/>
                <w:sz w:val="28"/>
                <w:szCs w:val="28"/>
              </w:rPr>
              <w:t xml:space="preserve">, работы объединений 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="00A1582D">
              <w:rPr>
                <w:rStyle w:val="1"/>
                <w:sz w:val="28"/>
                <w:szCs w:val="28"/>
              </w:rPr>
              <w:t xml:space="preserve">по </w:t>
            </w:r>
            <w:r>
              <w:rPr>
                <w:rStyle w:val="1"/>
                <w:sz w:val="28"/>
                <w:szCs w:val="28"/>
              </w:rPr>
              <w:t>дополнительно</w:t>
            </w:r>
            <w:r w:rsidR="00A1582D">
              <w:rPr>
                <w:rStyle w:val="1"/>
                <w:sz w:val="28"/>
                <w:szCs w:val="28"/>
              </w:rPr>
              <w:t>му</w:t>
            </w:r>
            <w:r>
              <w:rPr>
                <w:rStyle w:val="1"/>
                <w:sz w:val="28"/>
                <w:szCs w:val="28"/>
              </w:rPr>
              <w:t xml:space="preserve"> образовани</w:t>
            </w:r>
            <w:r w:rsidR="00A1582D">
              <w:rPr>
                <w:rStyle w:val="1"/>
                <w:sz w:val="28"/>
                <w:szCs w:val="28"/>
              </w:rPr>
              <w:t>ю</w:t>
            </w:r>
            <w:r w:rsidR="004D522F">
              <w:rPr>
                <w:rStyle w:val="1"/>
                <w:sz w:val="28"/>
                <w:szCs w:val="28"/>
              </w:rPr>
              <w:t>,</w:t>
            </w:r>
            <w:r>
              <w:rPr>
                <w:rStyle w:val="1"/>
                <w:sz w:val="28"/>
                <w:szCs w:val="28"/>
              </w:rPr>
              <w:t xml:space="preserve"> спортивных секций </w:t>
            </w:r>
          </w:p>
        </w:tc>
        <w:tc>
          <w:tcPr>
            <w:tcW w:w="2079" w:type="dxa"/>
            <w:gridSpan w:val="2"/>
          </w:tcPr>
          <w:p w:rsidR="00BD75F1" w:rsidRDefault="00BD75F1">
            <w:r w:rsidRPr="00CB47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10" w:type="dxa"/>
            <w:gridSpan w:val="3"/>
          </w:tcPr>
          <w:p w:rsidR="00BD75F1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 </w:t>
            </w:r>
          </w:p>
          <w:p w:rsidR="00BD75F1" w:rsidRPr="00A862BE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 ОУ</w:t>
            </w:r>
          </w:p>
        </w:tc>
      </w:tr>
      <w:tr w:rsidR="00BD75F1" w:rsidRPr="00C64C63" w:rsidTr="00763A9E">
        <w:tc>
          <w:tcPr>
            <w:tcW w:w="675" w:type="dxa"/>
          </w:tcPr>
          <w:p w:rsidR="00BD75F1" w:rsidRPr="00A862BE" w:rsidRDefault="00BD75F1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  <w:gridSpan w:val="3"/>
          </w:tcPr>
          <w:p w:rsidR="00BD75F1" w:rsidRPr="00A862BE" w:rsidRDefault="00BD75F1" w:rsidP="00A1582D">
            <w:pPr>
              <w:pStyle w:val="3"/>
              <w:shd w:val="clear" w:color="auto" w:fill="auto"/>
              <w:spacing w:line="317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Составление </w:t>
            </w:r>
            <w:r>
              <w:rPr>
                <w:rStyle w:val="1"/>
                <w:sz w:val="28"/>
                <w:szCs w:val="28"/>
              </w:rPr>
              <w:t xml:space="preserve">  Социального </w:t>
            </w:r>
            <w:r w:rsidRPr="00A862BE">
              <w:rPr>
                <w:rStyle w:val="1"/>
                <w:sz w:val="28"/>
                <w:szCs w:val="28"/>
              </w:rPr>
              <w:t>паспорта</w:t>
            </w:r>
            <w:r w:rsidR="00A1582D">
              <w:rPr>
                <w:rStyle w:val="1"/>
                <w:sz w:val="28"/>
                <w:szCs w:val="28"/>
              </w:rPr>
              <w:t xml:space="preserve">, 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="00A1582D">
              <w:rPr>
                <w:rStyle w:val="1"/>
                <w:sz w:val="28"/>
                <w:szCs w:val="28"/>
              </w:rPr>
              <w:t>формирование базы данных</w:t>
            </w:r>
          </w:p>
        </w:tc>
        <w:tc>
          <w:tcPr>
            <w:tcW w:w="2079" w:type="dxa"/>
            <w:gridSpan w:val="2"/>
          </w:tcPr>
          <w:p w:rsidR="00BD75F1" w:rsidRDefault="00BD75F1">
            <w:r w:rsidRPr="00CB47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10" w:type="dxa"/>
            <w:gridSpan w:val="3"/>
          </w:tcPr>
          <w:p w:rsidR="00BD75F1" w:rsidRPr="00A862BE" w:rsidRDefault="00BD75F1" w:rsidP="004A589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ЗДВР ОУ</w:t>
            </w:r>
          </w:p>
        </w:tc>
      </w:tr>
      <w:tr w:rsidR="00BD75F1" w:rsidRPr="00C64C63" w:rsidTr="00763A9E">
        <w:tc>
          <w:tcPr>
            <w:tcW w:w="675" w:type="dxa"/>
          </w:tcPr>
          <w:p w:rsidR="00BD75F1" w:rsidRPr="00A862BE" w:rsidRDefault="00BD75F1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  <w:gridSpan w:val="3"/>
          </w:tcPr>
          <w:p w:rsidR="00BD75F1" w:rsidRPr="00A862BE" w:rsidRDefault="00BD75F1" w:rsidP="00A1582D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Составление плана </w:t>
            </w:r>
            <w:r w:rsidRPr="00A862BE">
              <w:rPr>
                <w:rStyle w:val="1"/>
                <w:sz w:val="28"/>
                <w:szCs w:val="28"/>
              </w:rPr>
              <w:t xml:space="preserve">работы по профилактике </w:t>
            </w:r>
            <w:r w:rsidR="00A1582D">
              <w:rPr>
                <w:rStyle w:val="1"/>
                <w:sz w:val="28"/>
                <w:szCs w:val="28"/>
              </w:rPr>
              <w:t xml:space="preserve">правонарушений </w:t>
            </w:r>
            <w:r w:rsidRPr="00A862BE">
              <w:rPr>
                <w:rStyle w:val="1"/>
                <w:sz w:val="28"/>
                <w:szCs w:val="28"/>
              </w:rPr>
              <w:t>с органами систем</w:t>
            </w:r>
            <w:r>
              <w:rPr>
                <w:rStyle w:val="1"/>
                <w:sz w:val="28"/>
                <w:szCs w:val="28"/>
              </w:rPr>
              <w:t>ы</w:t>
            </w:r>
            <w:r w:rsidR="005B29C3">
              <w:rPr>
                <w:rStyle w:val="1"/>
                <w:sz w:val="28"/>
                <w:szCs w:val="28"/>
              </w:rPr>
              <w:t xml:space="preserve"> профилактики</w:t>
            </w:r>
          </w:p>
        </w:tc>
        <w:tc>
          <w:tcPr>
            <w:tcW w:w="2079" w:type="dxa"/>
            <w:gridSpan w:val="2"/>
          </w:tcPr>
          <w:p w:rsidR="00BD75F1" w:rsidRDefault="00BD75F1">
            <w:r w:rsidRPr="00CB47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10" w:type="dxa"/>
            <w:gridSpan w:val="3"/>
          </w:tcPr>
          <w:p w:rsidR="00BD75F1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BD75F1" w:rsidRPr="00A862BE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  <w:gridSpan w:val="3"/>
          </w:tcPr>
          <w:p w:rsidR="00BD75F1" w:rsidRDefault="00DB367C" w:rsidP="00C64C6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Участие в республиканских мероприятиях </w:t>
            </w:r>
          </w:p>
          <w:p w:rsidR="00DB367C" w:rsidRPr="00A862BE" w:rsidRDefault="00BD75F1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r w:rsidR="00DB367C"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 отдельному плану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3"/>
          </w:tcPr>
          <w:p w:rsidR="00DB367C" w:rsidRPr="00A862BE" w:rsidRDefault="00DB367C" w:rsidP="003B6E9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B367C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A1582D" w:rsidRDefault="00A1582D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Салаватова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Г.А.</w:t>
            </w:r>
          </w:p>
          <w:p w:rsidR="00BD75F1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Каримова А.К.</w:t>
            </w:r>
          </w:p>
          <w:p w:rsidR="00BD75F1" w:rsidRPr="00A862BE" w:rsidRDefault="005B29C3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Егорова Т.И.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  <w:gridSpan w:val="3"/>
          </w:tcPr>
          <w:p w:rsidR="00DB367C" w:rsidRPr="004631DB" w:rsidRDefault="00DB367C" w:rsidP="00DA442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31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районной программы по </w:t>
            </w:r>
            <w:r w:rsidR="00DA442B" w:rsidRPr="004631DB">
              <w:rPr>
                <w:rFonts w:ascii="Times New Roman" w:hAnsi="Times New Roman" w:cs="Times New Roman"/>
                <w:sz w:val="28"/>
                <w:szCs w:val="28"/>
              </w:rPr>
              <w:t xml:space="preserve">развитию физической культуры и спорта </w:t>
            </w:r>
            <w:proofErr w:type="gramStart"/>
            <w:r w:rsidR="00DA442B" w:rsidRPr="004631D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="00DA442B" w:rsidRPr="004631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DA442B" w:rsidRPr="004631DB">
              <w:rPr>
                <w:rFonts w:ascii="Times New Roman" w:hAnsi="Times New Roman" w:cs="Times New Roman"/>
                <w:sz w:val="28"/>
                <w:szCs w:val="28"/>
              </w:rPr>
              <w:t>Буинском</w:t>
            </w:r>
            <w:proofErr w:type="gramEnd"/>
            <w:r w:rsidR="00DA442B" w:rsidRPr="004631D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муниципальном районе РТ на 2016-2019 годы</w:t>
            </w:r>
            <w:r w:rsidR="00DA442B" w:rsidRPr="004631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79" w:type="dxa"/>
            <w:gridSpan w:val="2"/>
          </w:tcPr>
          <w:p w:rsidR="00DB367C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  <w:p w:rsidR="00B12215" w:rsidRPr="00A862BE" w:rsidRDefault="00B12215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особому плану </w:t>
            </w:r>
          </w:p>
        </w:tc>
        <w:tc>
          <w:tcPr>
            <w:tcW w:w="2410" w:type="dxa"/>
            <w:gridSpan w:val="3"/>
          </w:tcPr>
          <w:p w:rsidR="00DB367C" w:rsidRDefault="00DB367C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DA442B" w:rsidRDefault="00DA442B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DA442B" w:rsidRPr="00A862BE" w:rsidRDefault="00DA442B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DA442B" w:rsidRPr="00C64C63" w:rsidTr="00763A9E">
        <w:tc>
          <w:tcPr>
            <w:tcW w:w="675" w:type="dxa"/>
          </w:tcPr>
          <w:p w:rsidR="00DA442B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8" w:type="dxa"/>
            <w:gridSpan w:val="3"/>
          </w:tcPr>
          <w:p w:rsidR="00DA442B" w:rsidRPr="00A862BE" w:rsidRDefault="00DA442B" w:rsidP="00DA442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районной программы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ированию здорового образа жизни на 2016-2020 годы</w:t>
            </w:r>
          </w:p>
        </w:tc>
        <w:tc>
          <w:tcPr>
            <w:tcW w:w="2079" w:type="dxa"/>
            <w:gridSpan w:val="2"/>
          </w:tcPr>
          <w:p w:rsidR="00DA442B" w:rsidRDefault="00DA442B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  <w:r w:rsidR="00B12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12215" w:rsidRDefault="00B12215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3"/>
          </w:tcPr>
          <w:p w:rsidR="00DA442B" w:rsidRDefault="00DA442B" w:rsidP="00DA442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DA442B" w:rsidRDefault="00DA442B" w:rsidP="00DA442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DA442B" w:rsidRPr="00A862BE" w:rsidRDefault="00DA442B" w:rsidP="00DA442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DA442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</w:t>
            </w:r>
            <w:r w:rsidR="00DA4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комплексной 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программы</w:t>
            </w:r>
            <w:r w:rsidR="005B29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профилактике правонарушений</w:t>
            </w:r>
            <w:r w:rsidR="00DA4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2017-2020 годы</w:t>
            </w:r>
          </w:p>
        </w:tc>
        <w:tc>
          <w:tcPr>
            <w:tcW w:w="2079" w:type="dxa"/>
            <w:gridSpan w:val="2"/>
          </w:tcPr>
          <w:p w:rsidR="00DB367C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  <w:p w:rsidR="00B12215" w:rsidRPr="00A862BE" w:rsidRDefault="00B12215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3"/>
          </w:tcPr>
          <w:p w:rsidR="00DB367C" w:rsidRDefault="00DB367C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A1582D" w:rsidRDefault="00A1582D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DA442B" w:rsidRPr="00A862BE" w:rsidRDefault="00DA442B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программы по профилактике наркомании среди населения в БМР</w:t>
            </w:r>
          </w:p>
        </w:tc>
        <w:tc>
          <w:tcPr>
            <w:tcW w:w="2079" w:type="dxa"/>
            <w:gridSpan w:val="2"/>
          </w:tcPr>
          <w:p w:rsidR="00DB367C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  <w:r w:rsidR="00B12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12215" w:rsidRPr="00A862BE" w:rsidRDefault="00B12215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3"/>
          </w:tcPr>
          <w:p w:rsidR="00DB367C" w:rsidRDefault="00DB367C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A1582D" w:rsidRDefault="00A1582D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  <w:p w:rsidR="004631DB" w:rsidRDefault="004631DB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  <w:p w:rsidR="004631DB" w:rsidRPr="00A862BE" w:rsidRDefault="004631DB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</w:tc>
      </w:tr>
      <w:tr w:rsidR="00DB367C" w:rsidRPr="00C64C63" w:rsidTr="00763A9E">
        <w:tc>
          <w:tcPr>
            <w:tcW w:w="675" w:type="dxa"/>
          </w:tcPr>
          <w:p w:rsidR="00DB367C" w:rsidRPr="004A5893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78" w:type="dxa"/>
            <w:gridSpan w:val="3"/>
          </w:tcPr>
          <w:p w:rsidR="00DB367C" w:rsidRPr="004A5893" w:rsidRDefault="00DB367C" w:rsidP="00EC3A1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районной программы </w:t>
            </w:r>
            <w:r w:rsidR="00EC3A1F"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="00EC3A1F"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здоровьесбережению</w:t>
            </w:r>
            <w:proofErr w:type="spellEnd"/>
            <w:r w:rsidR="00EC3A1F"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учащихся</w:t>
            </w:r>
            <w:r w:rsidR="00546F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</w:t>
            </w:r>
            <w:r w:rsidR="00546F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2018-2021 годы</w:t>
            </w:r>
          </w:p>
        </w:tc>
        <w:tc>
          <w:tcPr>
            <w:tcW w:w="2079" w:type="dxa"/>
            <w:gridSpan w:val="2"/>
          </w:tcPr>
          <w:p w:rsidR="00DB367C" w:rsidRPr="004A5893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года</w:t>
            </w:r>
            <w:r w:rsidR="00B12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="00B12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особому </w:t>
            </w:r>
            <w:r w:rsidR="00B12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плану</w:t>
            </w:r>
          </w:p>
        </w:tc>
        <w:tc>
          <w:tcPr>
            <w:tcW w:w="2410" w:type="dxa"/>
            <w:gridSpan w:val="3"/>
          </w:tcPr>
          <w:p w:rsidR="00DB367C" w:rsidRPr="004A5893" w:rsidRDefault="00DB367C" w:rsidP="00515B0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4A5893">
              <w:rPr>
                <w:rStyle w:val="1"/>
                <w:sz w:val="28"/>
                <w:szCs w:val="28"/>
              </w:rPr>
              <w:lastRenderedPageBreak/>
              <w:t>Македонская Н.А.</w:t>
            </w:r>
          </w:p>
          <w:p w:rsidR="00BD75F1" w:rsidRDefault="00EC3A1F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Хамиева</w:t>
            </w:r>
            <w:proofErr w:type="spellEnd"/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А.И.</w:t>
            </w:r>
          </w:p>
          <w:p w:rsidR="004631DB" w:rsidRDefault="004631DB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4631DB" w:rsidRDefault="004631DB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  <w:p w:rsidR="00B12215" w:rsidRPr="004A5893" w:rsidRDefault="00B12215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1582D" w:rsidRPr="00C64C63" w:rsidTr="00763A9E">
        <w:tc>
          <w:tcPr>
            <w:tcW w:w="675" w:type="dxa"/>
          </w:tcPr>
          <w:p w:rsidR="00A1582D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11</w:t>
            </w:r>
          </w:p>
        </w:tc>
        <w:tc>
          <w:tcPr>
            <w:tcW w:w="4678" w:type="dxa"/>
            <w:gridSpan w:val="3"/>
          </w:tcPr>
          <w:p w:rsidR="00A1582D" w:rsidRPr="00A862BE" w:rsidRDefault="00A1582D" w:rsidP="00A1582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районной программы по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патриотическому воспитанию</w:t>
            </w:r>
            <w:r w:rsidR="00546F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детей 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молодежи</w:t>
            </w:r>
            <w:r w:rsidR="00546F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2018-2020 годы</w:t>
            </w:r>
          </w:p>
        </w:tc>
        <w:tc>
          <w:tcPr>
            <w:tcW w:w="2079" w:type="dxa"/>
            <w:gridSpan w:val="2"/>
          </w:tcPr>
          <w:p w:rsidR="00A1582D" w:rsidRDefault="00A1582D" w:rsidP="00721A0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  <w:r w:rsidR="00B12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12215" w:rsidRPr="004A5893" w:rsidRDefault="00B12215" w:rsidP="00721A0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3"/>
          </w:tcPr>
          <w:p w:rsidR="00A1582D" w:rsidRPr="00A862BE" w:rsidRDefault="00A1582D" w:rsidP="00515B0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A1582D" w:rsidRDefault="00A1582D" w:rsidP="00515B00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A1582D" w:rsidRDefault="00A1582D" w:rsidP="00515B00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Мезитова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А.М.</w:t>
            </w:r>
          </w:p>
          <w:p w:rsidR="004631DB" w:rsidRPr="00A862BE" w:rsidRDefault="004631DB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ЗДВР</w:t>
            </w:r>
          </w:p>
        </w:tc>
      </w:tr>
      <w:tr w:rsidR="004631DB" w:rsidRPr="00C64C63" w:rsidTr="00763A9E">
        <w:tc>
          <w:tcPr>
            <w:tcW w:w="675" w:type="dxa"/>
          </w:tcPr>
          <w:p w:rsidR="004631DB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678" w:type="dxa"/>
            <w:gridSpan w:val="3"/>
          </w:tcPr>
          <w:p w:rsidR="004631DB" w:rsidRPr="00A862BE" w:rsidRDefault="004631DB" w:rsidP="00A1582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районной программы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антикоррупционной политике</w:t>
            </w:r>
            <w:r w:rsidR="008655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2015-2020 годы</w:t>
            </w:r>
          </w:p>
        </w:tc>
        <w:tc>
          <w:tcPr>
            <w:tcW w:w="2079" w:type="dxa"/>
            <w:gridSpan w:val="2"/>
          </w:tcPr>
          <w:p w:rsidR="004631DB" w:rsidRDefault="00865570" w:rsidP="00721A0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  <w:r w:rsidR="00B12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12215" w:rsidRPr="004A5893" w:rsidRDefault="00B12215" w:rsidP="00721A0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3"/>
          </w:tcPr>
          <w:p w:rsidR="00865570" w:rsidRPr="00A862BE" w:rsidRDefault="00865570" w:rsidP="0086557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65570" w:rsidRDefault="00865570" w:rsidP="00865570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4631DB" w:rsidRPr="00A862BE" w:rsidRDefault="00865570" w:rsidP="00515B0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ЗДВР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4250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муниципальной программы развития одаренных детей и талантливой молодежи на 2018-2020 г. </w:t>
            </w:r>
          </w:p>
        </w:tc>
        <w:tc>
          <w:tcPr>
            <w:tcW w:w="2079" w:type="dxa"/>
            <w:gridSpan w:val="2"/>
          </w:tcPr>
          <w:p w:rsidR="004250CB" w:rsidRDefault="004250CB" w:rsidP="000C18F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  <w:r w:rsidR="00B122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12215" w:rsidRPr="004A5893" w:rsidRDefault="00B12215" w:rsidP="000C18F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3"/>
          </w:tcPr>
          <w:p w:rsidR="004250CB" w:rsidRPr="00A862BE" w:rsidRDefault="004250CB" w:rsidP="000C18F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4250CB" w:rsidRDefault="004250CB" w:rsidP="000C18F9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4250CB" w:rsidRPr="00A862BE" w:rsidRDefault="004250CB" w:rsidP="000C18F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ЗДВР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BD75F1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Проведение </w:t>
            </w:r>
            <w:r>
              <w:rPr>
                <w:rStyle w:val="1"/>
                <w:sz w:val="28"/>
                <w:szCs w:val="28"/>
              </w:rPr>
              <w:t xml:space="preserve"> школьных</w:t>
            </w:r>
            <w:r w:rsidRPr="00A862BE">
              <w:rPr>
                <w:rStyle w:val="1"/>
                <w:sz w:val="28"/>
                <w:szCs w:val="28"/>
              </w:rPr>
              <w:t xml:space="preserve"> праздников «Масленица», 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Pr="00A862BE">
              <w:rPr>
                <w:rStyle w:val="1"/>
                <w:sz w:val="28"/>
                <w:szCs w:val="28"/>
              </w:rPr>
              <w:t>«</w:t>
            </w:r>
            <w:proofErr w:type="spellStart"/>
            <w:r w:rsidRPr="00A862BE">
              <w:rPr>
                <w:rStyle w:val="1"/>
                <w:sz w:val="28"/>
                <w:szCs w:val="28"/>
              </w:rPr>
              <w:t>На</w:t>
            </w:r>
            <w:r>
              <w:rPr>
                <w:rStyle w:val="1"/>
                <w:sz w:val="28"/>
                <w:szCs w:val="28"/>
              </w:rPr>
              <w:t>в</w:t>
            </w:r>
            <w:r w:rsidRPr="00A862BE">
              <w:rPr>
                <w:rStyle w:val="1"/>
                <w:sz w:val="28"/>
                <w:szCs w:val="28"/>
              </w:rPr>
              <w:t>руз</w:t>
            </w:r>
            <w:proofErr w:type="spellEnd"/>
            <w:r w:rsidRPr="00A862BE">
              <w:rPr>
                <w:rStyle w:val="1"/>
                <w:sz w:val="28"/>
                <w:szCs w:val="28"/>
              </w:rPr>
              <w:t xml:space="preserve">» 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арт</w:t>
            </w:r>
          </w:p>
        </w:tc>
        <w:tc>
          <w:tcPr>
            <w:tcW w:w="2410" w:type="dxa"/>
            <w:gridSpan w:val="3"/>
          </w:tcPr>
          <w:p w:rsidR="004250CB" w:rsidRPr="00A862BE" w:rsidRDefault="004250CB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ЗДВР 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515B00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Проведение районного конкурса «Зарница»</w:t>
            </w:r>
          </w:p>
        </w:tc>
        <w:tc>
          <w:tcPr>
            <w:tcW w:w="2079" w:type="dxa"/>
            <w:gridSpan w:val="2"/>
          </w:tcPr>
          <w:p w:rsidR="004250CB" w:rsidRPr="001868E8" w:rsidRDefault="004250CB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410" w:type="dxa"/>
            <w:gridSpan w:val="3"/>
          </w:tcPr>
          <w:p w:rsidR="004250CB" w:rsidRDefault="004250CB" w:rsidP="00C64C63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Македонская Н.А.</w:t>
            </w:r>
          </w:p>
          <w:p w:rsidR="004250CB" w:rsidRPr="00A862BE" w:rsidRDefault="004250CB" w:rsidP="00A36FE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Мезитова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А.М. 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4A5893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678" w:type="dxa"/>
            <w:gridSpan w:val="3"/>
          </w:tcPr>
          <w:p w:rsidR="004250CB" w:rsidRPr="004A5893" w:rsidRDefault="004250CB" w:rsidP="004A5893">
            <w:pPr>
              <w:pStyle w:val="a5"/>
              <w:rPr>
                <w:rStyle w:val="1"/>
                <w:rFonts w:eastAsiaTheme="minorEastAsia"/>
                <w:sz w:val="28"/>
                <w:szCs w:val="28"/>
              </w:rPr>
            </w:pPr>
            <w:r w:rsidRPr="004A5893">
              <w:rPr>
                <w:rStyle w:val="1"/>
                <w:rFonts w:eastAsiaTheme="minorEastAsia"/>
                <w:sz w:val="28"/>
                <w:szCs w:val="28"/>
              </w:rPr>
              <w:t xml:space="preserve">Проведение новогодних мероприятий </w:t>
            </w:r>
            <w:r w:rsidRPr="004A5893">
              <w:rPr>
                <w:rFonts w:ascii="Times New Roman" w:hAnsi="Times New Roman" w:cs="Times New Roman"/>
                <w:sz w:val="28"/>
                <w:szCs w:val="28"/>
              </w:rPr>
              <w:t>«Дари нам радость, Новый год»</w:t>
            </w:r>
          </w:p>
        </w:tc>
        <w:tc>
          <w:tcPr>
            <w:tcW w:w="2079" w:type="dxa"/>
            <w:gridSpan w:val="2"/>
          </w:tcPr>
          <w:p w:rsidR="004250CB" w:rsidRPr="004A5893" w:rsidRDefault="004250CB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410" w:type="dxa"/>
            <w:gridSpan w:val="3"/>
          </w:tcPr>
          <w:p w:rsidR="004250CB" w:rsidRPr="004A5893" w:rsidRDefault="004250CB" w:rsidP="001800A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4A5893">
              <w:rPr>
                <w:rStyle w:val="1"/>
                <w:sz w:val="28"/>
                <w:szCs w:val="28"/>
              </w:rPr>
              <w:t>ЗДВР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BB520E">
            <w:pPr>
              <w:pStyle w:val="a5"/>
              <w:rPr>
                <w:rStyle w:val="1"/>
                <w:rFonts w:eastAsiaTheme="minorEastAsia"/>
                <w:sz w:val="28"/>
                <w:szCs w:val="28"/>
              </w:rPr>
            </w:pPr>
            <w:r w:rsidRPr="00A862BE">
              <w:rPr>
                <w:rStyle w:val="1"/>
                <w:rFonts w:eastAsiaTheme="minorEastAsia"/>
                <w:sz w:val="28"/>
                <w:szCs w:val="28"/>
              </w:rPr>
              <w:t>Проведение районного конкурса на лучший</w:t>
            </w:r>
            <w:r>
              <w:rPr>
                <w:rStyle w:val="1"/>
                <w:rFonts w:eastAsiaTheme="minorEastAsia"/>
                <w:sz w:val="28"/>
                <w:szCs w:val="28"/>
              </w:rPr>
              <w:t xml:space="preserve"> отряд ОППН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3"/>
          </w:tcPr>
          <w:p w:rsidR="004250CB" w:rsidRPr="00A862BE" w:rsidRDefault="004250CB" w:rsidP="001F572B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4250CB" w:rsidRPr="00A862BE" w:rsidRDefault="004250CB" w:rsidP="001F572B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E66C63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E66C63">
              <w:rPr>
                <w:rStyle w:val="1"/>
                <w:sz w:val="28"/>
                <w:szCs w:val="28"/>
              </w:rPr>
              <w:t xml:space="preserve">Проведение районного конкурса на лучший отряд </w:t>
            </w:r>
            <w:r>
              <w:rPr>
                <w:rStyle w:val="1"/>
                <w:sz w:val="28"/>
                <w:szCs w:val="28"/>
              </w:rPr>
              <w:t xml:space="preserve"> СМС детей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5B29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2019 г.</w:t>
            </w:r>
          </w:p>
        </w:tc>
        <w:tc>
          <w:tcPr>
            <w:tcW w:w="2410" w:type="dxa"/>
            <w:gridSpan w:val="3"/>
          </w:tcPr>
          <w:p w:rsidR="004250CB" w:rsidRPr="00A862BE" w:rsidRDefault="004250CB" w:rsidP="001F572B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Юманова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Е.Р.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546F2F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Проведение мероприятий в рамках празднования 75-летия Победы в ВОВ, Года памяти   и славы 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DB4DE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3"/>
          </w:tcPr>
          <w:p w:rsidR="004250CB" w:rsidRDefault="004250CB" w:rsidP="00DB4DE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4250CB" w:rsidRDefault="004250CB" w:rsidP="00DB4DE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ЦВР</w:t>
            </w:r>
          </w:p>
          <w:p w:rsidR="004250CB" w:rsidRDefault="004250CB" w:rsidP="00DB4DE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ДШИ</w:t>
            </w:r>
          </w:p>
          <w:p w:rsidR="004250CB" w:rsidRDefault="004250CB" w:rsidP="00DB4DE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ЗДВР</w:t>
            </w:r>
          </w:p>
          <w:p w:rsidR="004250CB" w:rsidRPr="00A862BE" w:rsidRDefault="004250CB" w:rsidP="00DB4DE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Мезитова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А.М.</w:t>
            </w:r>
          </w:p>
          <w:p w:rsidR="004250CB" w:rsidRPr="00A862BE" w:rsidRDefault="004250CB" w:rsidP="00DB4DE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795222" w:rsidP="00E66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4D522F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Проведение мероприятий по году Культуры 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AD3E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3"/>
          </w:tcPr>
          <w:p w:rsidR="004250CB" w:rsidRPr="00A862BE" w:rsidRDefault="004250CB" w:rsidP="00AD3E1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4250CB" w:rsidRPr="00A862BE" w:rsidRDefault="004250CB" w:rsidP="00AD3E1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  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795222" w:rsidP="00E66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CC216D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Организация и проведение 5-дневных полевых сборов со старшеклассниками</w:t>
            </w:r>
          </w:p>
        </w:tc>
        <w:tc>
          <w:tcPr>
            <w:tcW w:w="2079" w:type="dxa"/>
            <w:gridSpan w:val="2"/>
          </w:tcPr>
          <w:p w:rsidR="004250CB" w:rsidRPr="001868E8" w:rsidRDefault="004250CB" w:rsidP="00CC216D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1868E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410" w:type="dxa"/>
            <w:gridSpan w:val="3"/>
          </w:tcPr>
          <w:p w:rsidR="004250CB" w:rsidRDefault="004250CB" w:rsidP="00CC216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 ЗДВР</w:t>
            </w:r>
          </w:p>
          <w:p w:rsidR="004250CB" w:rsidRPr="00A862BE" w:rsidRDefault="004250CB" w:rsidP="00CC216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Рук. ОБЖ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79522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BC2D05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Подготовка и проведение муниципального этапа Республиканского детского художественного фестиваля народного творчества «Без </w:t>
            </w:r>
            <w:proofErr w:type="spellStart"/>
            <w:r>
              <w:rPr>
                <w:rStyle w:val="1"/>
                <w:sz w:val="28"/>
                <w:szCs w:val="28"/>
              </w:rPr>
              <w:t>Бэрге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» 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9458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458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Март-апрель</w:t>
            </w:r>
          </w:p>
        </w:tc>
        <w:tc>
          <w:tcPr>
            <w:tcW w:w="2410" w:type="dxa"/>
            <w:gridSpan w:val="3"/>
          </w:tcPr>
          <w:p w:rsidR="004250CB" w:rsidRPr="00A862BE" w:rsidRDefault="004250CB" w:rsidP="00E66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4250CB" w:rsidRDefault="004250CB" w:rsidP="00E66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4250CB" w:rsidRDefault="004250CB" w:rsidP="00E66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Салаватова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Г.А.</w:t>
            </w:r>
          </w:p>
          <w:p w:rsidR="004250CB" w:rsidRDefault="004250CB" w:rsidP="00E66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Каримова А.К.</w:t>
            </w:r>
          </w:p>
          <w:p w:rsidR="004250CB" w:rsidRPr="00A862BE" w:rsidRDefault="004250CB" w:rsidP="00E66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BF0792" w:rsidRPr="00C64C63" w:rsidTr="00763A9E">
        <w:tc>
          <w:tcPr>
            <w:tcW w:w="675" w:type="dxa"/>
          </w:tcPr>
          <w:p w:rsidR="00BF0792" w:rsidRDefault="00BF0792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678" w:type="dxa"/>
            <w:gridSpan w:val="3"/>
          </w:tcPr>
          <w:p w:rsidR="00BF0792" w:rsidRDefault="00BF0792" w:rsidP="00BC2D05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Подготовка и проведение </w:t>
            </w:r>
            <w:r>
              <w:rPr>
                <w:rStyle w:val="1"/>
                <w:sz w:val="28"/>
                <w:szCs w:val="28"/>
              </w:rPr>
              <w:t>муниципального этапа Республиканского</w:t>
            </w:r>
            <w:r>
              <w:rPr>
                <w:rStyle w:val="1"/>
                <w:sz w:val="28"/>
                <w:szCs w:val="28"/>
              </w:rPr>
              <w:t xml:space="preserve"> конкурса родительских комитетов </w:t>
            </w:r>
            <w:r w:rsidR="009458C9">
              <w:rPr>
                <w:rStyle w:val="1"/>
                <w:sz w:val="28"/>
                <w:szCs w:val="28"/>
              </w:rPr>
              <w:t>«Секреты дружного класса»</w:t>
            </w:r>
          </w:p>
        </w:tc>
        <w:tc>
          <w:tcPr>
            <w:tcW w:w="2079" w:type="dxa"/>
            <w:gridSpan w:val="2"/>
          </w:tcPr>
          <w:p w:rsidR="00BF0792" w:rsidRDefault="009458C9" w:rsidP="00BC2D0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2410" w:type="dxa"/>
            <w:gridSpan w:val="3"/>
          </w:tcPr>
          <w:p w:rsidR="009458C9" w:rsidRPr="00A862BE" w:rsidRDefault="009458C9" w:rsidP="009458C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9458C9" w:rsidRDefault="009458C9" w:rsidP="009458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9458C9" w:rsidRDefault="009458C9" w:rsidP="009458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Салаватова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Г.А.</w:t>
            </w:r>
          </w:p>
          <w:p w:rsidR="009458C9" w:rsidRDefault="009458C9" w:rsidP="009458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Каримова А.К.</w:t>
            </w:r>
          </w:p>
          <w:p w:rsidR="00BF0792" w:rsidRPr="00A862BE" w:rsidRDefault="00BF0792" w:rsidP="00E66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F375DA" w:rsidRPr="00C64C63" w:rsidTr="00763A9E">
        <w:tc>
          <w:tcPr>
            <w:tcW w:w="675" w:type="dxa"/>
          </w:tcPr>
          <w:p w:rsidR="00F375DA" w:rsidRDefault="00F375DA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678" w:type="dxa"/>
            <w:gridSpan w:val="3"/>
          </w:tcPr>
          <w:p w:rsidR="00F375DA" w:rsidRDefault="00B12215" w:rsidP="00B12215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Проведение районной родительской конференции</w:t>
            </w:r>
          </w:p>
        </w:tc>
        <w:tc>
          <w:tcPr>
            <w:tcW w:w="2079" w:type="dxa"/>
            <w:gridSpan w:val="2"/>
          </w:tcPr>
          <w:p w:rsidR="00F375DA" w:rsidRDefault="00B12215" w:rsidP="00BC2D0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410" w:type="dxa"/>
            <w:gridSpan w:val="3"/>
          </w:tcPr>
          <w:p w:rsidR="00B12215" w:rsidRPr="00A862BE" w:rsidRDefault="00B12215" w:rsidP="00B1221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B12215" w:rsidRDefault="00B12215" w:rsidP="00B1221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F375DA" w:rsidRPr="00A862BE" w:rsidRDefault="00B12215" w:rsidP="009458C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lastRenderedPageBreak/>
              <w:t>Рук</w:t>
            </w:r>
            <w:proofErr w:type="gramStart"/>
            <w:r>
              <w:rPr>
                <w:rStyle w:val="1"/>
                <w:sz w:val="28"/>
                <w:szCs w:val="28"/>
              </w:rPr>
              <w:t>.О</w:t>
            </w:r>
            <w:proofErr w:type="gramEnd"/>
            <w:r>
              <w:rPr>
                <w:rStyle w:val="1"/>
                <w:sz w:val="28"/>
                <w:szCs w:val="28"/>
              </w:rPr>
              <w:t>О</w:t>
            </w:r>
            <w:proofErr w:type="spellEnd"/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795222" w:rsidP="00F375D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2</w:t>
            </w:r>
            <w:r w:rsidR="00F375D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  <w:gridSpan w:val="3"/>
          </w:tcPr>
          <w:p w:rsidR="004250CB" w:rsidRPr="002B25CB" w:rsidRDefault="004250CB" w:rsidP="00691DB7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2B25C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Проведение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декад и </w:t>
            </w:r>
            <w:r w:rsidRPr="002B25C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месячников в ОУ: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-День знаний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Месячник 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Эстр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мизм</w:t>
            </w:r>
            <w:proofErr w:type="gram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proofErr w:type="gramEnd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нет!»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-Месячник по безопасности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-Месячник правовых знаний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-Месячник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гражданско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-патриотического воспитания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-Декада инвалидов</w:t>
            </w:r>
            <w:r>
              <w:t xml:space="preserve">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-Декада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по </w:t>
            </w:r>
            <w:proofErr w:type="spell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антикоррупции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4250CB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-Неделя добра (весна, осень)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плану);</w:t>
            </w:r>
          </w:p>
          <w:p w:rsidR="0013455B" w:rsidRPr="00A862BE" w:rsidRDefault="0013455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-Декада добра, уважения, милосердия, посвященная Международному дню пожилых людей;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-Конкурс аги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бригад «Свежий ветер»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-Конкурс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Созвезди</w:t>
            </w:r>
            <w:proofErr w:type="gram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е-</w:t>
            </w:r>
            <w:proofErr w:type="gramEnd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Йолдызлык</w:t>
            </w:r>
            <w:proofErr w:type="spellEnd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-Телефон доверия;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-Ребенок в мире прав.</w:t>
            </w:r>
          </w:p>
          <w:p w:rsidR="004250CB" w:rsidRPr="00A862BE" w:rsidRDefault="004250CB" w:rsidP="00F73809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F7380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Месячник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«Жизнь без наркотиков»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плану) 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3"/>
          </w:tcPr>
          <w:p w:rsidR="004250CB" w:rsidRPr="00A862BE" w:rsidRDefault="004250CB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4250CB" w:rsidRDefault="004250CB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</w:t>
            </w:r>
          </w:p>
          <w:p w:rsidR="004250CB" w:rsidRPr="00A862BE" w:rsidRDefault="004250CB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ЗДВР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795222" w:rsidP="00F375D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F375D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  <w:gridSpan w:val="3"/>
          </w:tcPr>
          <w:p w:rsidR="004250CB" w:rsidRDefault="004250CB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Спортивные мероприятия:</w:t>
            </w:r>
          </w:p>
          <w:p w:rsidR="004250CB" w:rsidRPr="00E64F7E" w:rsidRDefault="004250CB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E64F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Участие в республиканских соревнованиях (по плану МО и Н РТ)</w:t>
            </w:r>
          </w:p>
          <w:p w:rsidR="004250CB" w:rsidRDefault="004250CB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E64F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Спартакиада школьников (по отдельному плану)</w:t>
            </w:r>
          </w:p>
          <w:p w:rsidR="004250CB" w:rsidRPr="00E64F7E" w:rsidRDefault="004250CB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Туристический слет 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Президентские состязания;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Фестивал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ГТО;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Кросс Татарстана;</w:t>
            </w:r>
          </w:p>
          <w:p w:rsidR="004250CB" w:rsidRPr="00A862BE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Лыжня России и Татарстана;</w:t>
            </w:r>
          </w:p>
          <w:p w:rsidR="004250CB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Конкурс «Олимпиада начинается в школе»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4250CB" w:rsidRDefault="004250CB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</w:t>
            </w:r>
            <w:r w:rsidR="0013455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Участие во Всероссийских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конкурс</w:t>
            </w:r>
            <w:r w:rsidR="0013455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«Учитель здоровья».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4250CB" w:rsidRDefault="004250CB" w:rsidP="00E66C6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</w:t>
            </w:r>
            <w:r w:rsidR="0013455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Участие во 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Всероссийск</w:t>
            </w:r>
            <w:r w:rsidR="0013455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акци</w:t>
            </w:r>
            <w:r w:rsidR="0013455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«Спорт-альтернатива пагубным 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привычкам»</w:t>
            </w:r>
          </w:p>
          <w:p w:rsidR="004250CB" w:rsidRPr="00A862BE" w:rsidRDefault="004250CB" w:rsidP="0013455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</w:t>
            </w:r>
            <w:r w:rsidR="0013455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Участие во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Всероссийск</w:t>
            </w:r>
            <w:r w:rsidR="0013455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ом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конкурс</w:t>
            </w:r>
            <w:r w:rsidR="0013455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среди ШСК «Эмоции спорта»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ab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13455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 др.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3"/>
          </w:tcPr>
          <w:p w:rsidR="004250CB" w:rsidRPr="00A862BE" w:rsidRDefault="004250CB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4250CB" w:rsidRDefault="004250CB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Хамиева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А.И.</w:t>
            </w:r>
          </w:p>
          <w:p w:rsidR="004250CB" w:rsidRPr="00A862BE" w:rsidRDefault="004250CB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B12215" w:rsidRPr="00C64C63" w:rsidTr="00763A9E">
        <w:tc>
          <w:tcPr>
            <w:tcW w:w="675" w:type="dxa"/>
          </w:tcPr>
          <w:p w:rsidR="00B12215" w:rsidRDefault="00B12215" w:rsidP="00F375D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27</w:t>
            </w:r>
          </w:p>
        </w:tc>
        <w:tc>
          <w:tcPr>
            <w:tcW w:w="4678" w:type="dxa"/>
            <w:gridSpan w:val="3"/>
          </w:tcPr>
          <w:p w:rsidR="00B12215" w:rsidRPr="00B12215" w:rsidRDefault="00B12215" w:rsidP="000B6B6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1221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Проведение мероприятий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</w:t>
            </w:r>
            <w:r w:rsidR="000B6B6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обеспечению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0B6B6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социально-психологической   безопасности обучающихся</w:t>
            </w:r>
          </w:p>
        </w:tc>
        <w:tc>
          <w:tcPr>
            <w:tcW w:w="2079" w:type="dxa"/>
            <w:gridSpan w:val="2"/>
          </w:tcPr>
          <w:p w:rsidR="00B12215" w:rsidRPr="00A862BE" w:rsidRDefault="000B6B6E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года, по особому плану</w:t>
            </w:r>
          </w:p>
        </w:tc>
        <w:tc>
          <w:tcPr>
            <w:tcW w:w="2410" w:type="dxa"/>
            <w:gridSpan w:val="3"/>
          </w:tcPr>
          <w:p w:rsidR="00B12215" w:rsidRDefault="000B6B6E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Македонская Н.А,</w:t>
            </w:r>
          </w:p>
          <w:p w:rsidR="000B6B6E" w:rsidRDefault="000B6B6E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Педагоги-психологи</w:t>
            </w:r>
          </w:p>
          <w:p w:rsidR="000B6B6E" w:rsidRPr="00A862BE" w:rsidRDefault="000B6B6E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Руководители ОО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4250CB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9167" w:type="dxa"/>
            <w:gridSpan w:val="8"/>
          </w:tcPr>
          <w:p w:rsidR="004250CB" w:rsidRPr="00A862BE" w:rsidRDefault="004250CB" w:rsidP="005821A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Методическая деятельность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4250CB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3B03A5">
            <w:pPr>
              <w:pStyle w:val="3"/>
              <w:shd w:val="clear" w:color="auto" w:fill="auto"/>
              <w:spacing w:line="317" w:lineRule="exact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Методическое сопровождение подготовки </w:t>
            </w:r>
            <w:r>
              <w:rPr>
                <w:rStyle w:val="1"/>
                <w:sz w:val="28"/>
                <w:szCs w:val="28"/>
              </w:rPr>
              <w:t>педагогов к конкурсу профессионального мастерства «</w:t>
            </w:r>
            <w:r>
              <w:rPr>
                <w:sz w:val="28"/>
                <w:szCs w:val="28"/>
                <w:lang w:eastAsia="ru-RU"/>
              </w:rPr>
              <w:t xml:space="preserve">Лучший работник </w:t>
            </w:r>
            <w:r w:rsidRPr="007D331B">
              <w:rPr>
                <w:sz w:val="28"/>
                <w:szCs w:val="28"/>
                <w:lang w:eastAsia="ru-RU"/>
              </w:rPr>
              <w:t>сферы воспитания и дополнительного образования детей</w:t>
            </w:r>
            <w:r>
              <w:rPr>
                <w:sz w:val="28"/>
                <w:szCs w:val="28"/>
                <w:lang w:eastAsia="ru-RU"/>
              </w:rPr>
              <w:t>»</w:t>
            </w:r>
            <w:r w:rsidRPr="00A862BE">
              <w:rPr>
                <w:rStyle w:val="1"/>
                <w:sz w:val="28"/>
                <w:szCs w:val="28"/>
              </w:rPr>
              <w:t xml:space="preserve"> 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3"/>
          </w:tcPr>
          <w:p w:rsidR="004250CB" w:rsidRPr="00A862BE" w:rsidRDefault="004250CB" w:rsidP="005821A2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4250CB" w:rsidRDefault="004250CB" w:rsidP="005821A2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4250CB" w:rsidRDefault="004250CB" w:rsidP="005821A2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ЦВР</w:t>
            </w:r>
          </w:p>
          <w:p w:rsidR="004250CB" w:rsidRPr="00A862BE" w:rsidRDefault="004250CB" w:rsidP="005821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ДШИ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4250CB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156798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Методическое сопровождение подготовки </w:t>
            </w:r>
            <w:r>
              <w:rPr>
                <w:rStyle w:val="1"/>
                <w:sz w:val="28"/>
                <w:szCs w:val="28"/>
              </w:rPr>
              <w:t xml:space="preserve">и проведения </w:t>
            </w:r>
            <w:r w:rsidRPr="00A862BE">
              <w:rPr>
                <w:rStyle w:val="1"/>
                <w:sz w:val="28"/>
                <w:szCs w:val="28"/>
              </w:rPr>
              <w:t>семинаров на базе образовательных организаций</w:t>
            </w:r>
            <w:r>
              <w:rPr>
                <w:rStyle w:val="1"/>
                <w:sz w:val="28"/>
                <w:szCs w:val="28"/>
              </w:rPr>
              <w:t xml:space="preserve"> классных руководителей, ЗДВР, педагогов дополнительного образования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3"/>
          </w:tcPr>
          <w:p w:rsidR="004250CB" w:rsidRPr="00BB520E" w:rsidRDefault="004250CB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4250CB" w:rsidRDefault="004250CB" w:rsidP="00BB520E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  <w:p w:rsidR="0013455B" w:rsidRPr="00A862BE" w:rsidRDefault="0013455B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</w:t>
            </w:r>
            <w:proofErr w:type="spellEnd"/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4250CB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F73809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Разработка методических рекомендаций по направлениям воспитывающей деятельности</w:t>
            </w:r>
            <w:r>
              <w:rPr>
                <w:rStyle w:val="1"/>
                <w:sz w:val="28"/>
                <w:szCs w:val="28"/>
              </w:rPr>
              <w:t xml:space="preserve"> и организации дополнительного образования детей, горячего питания </w:t>
            </w:r>
            <w:r w:rsidRPr="00A862BE">
              <w:rPr>
                <w:rStyle w:val="1"/>
                <w:sz w:val="28"/>
                <w:szCs w:val="28"/>
              </w:rPr>
              <w:t xml:space="preserve"> (</w:t>
            </w:r>
            <w:r>
              <w:rPr>
                <w:rStyle w:val="1"/>
                <w:sz w:val="28"/>
                <w:szCs w:val="28"/>
              </w:rPr>
              <w:t xml:space="preserve">по </w:t>
            </w:r>
            <w:r w:rsidRPr="00A862BE">
              <w:rPr>
                <w:rStyle w:val="1"/>
                <w:sz w:val="28"/>
                <w:szCs w:val="28"/>
              </w:rPr>
              <w:t>итог</w:t>
            </w:r>
            <w:r>
              <w:rPr>
                <w:rStyle w:val="1"/>
                <w:sz w:val="28"/>
                <w:szCs w:val="28"/>
              </w:rPr>
              <w:t>ам</w:t>
            </w:r>
            <w:r w:rsidRPr="00A862BE">
              <w:rPr>
                <w:rStyle w:val="1"/>
                <w:sz w:val="28"/>
                <w:szCs w:val="28"/>
              </w:rPr>
              <w:t xml:space="preserve"> мониторинг</w:t>
            </w:r>
            <w:r>
              <w:rPr>
                <w:rStyle w:val="1"/>
                <w:sz w:val="28"/>
                <w:szCs w:val="28"/>
              </w:rPr>
              <w:t>овых изучений</w:t>
            </w:r>
            <w:r w:rsidRPr="00A862BE">
              <w:rPr>
                <w:rStyle w:val="1"/>
                <w:sz w:val="28"/>
                <w:szCs w:val="28"/>
              </w:rPr>
              <w:t>)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3"/>
          </w:tcPr>
          <w:p w:rsidR="004250CB" w:rsidRPr="00BB520E" w:rsidRDefault="004250CB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4250CB" w:rsidRDefault="004250CB" w:rsidP="00BB520E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  <w:p w:rsidR="0013455B" w:rsidRPr="00A862BE" w:rsidRDefault="0013455B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</w:t>
            </w:r>
            <w:proofErr w:type="spellEnd"/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4250CB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3B03A5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Выступления на совещаниях руководителей ОУ,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Pr="00A862BE">
              <w:rPr>
                <w:rStyle w:val="1"/>
                <w:sz w:val="28"/>
                <w:szCs w:val="28"/>
              </w:rPr>
              <w:t>ЗДВР по вопросам воспитания</w:t>
            </w:r>
            <w:r>
              <w:rPr>
                <w:rStyle w:val="1"/>
                <w:sz w:val="28"/>
                <w:szCs w:val="28"/>
              </w:rPr>
              <w:t xml:space="preserve"> и дополнительного образования 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3"/>
          </w:tcPr>
          <w:p w:rsidR="004250CB" w:rsidRPr="00BB520E" w:rsidRDefault="004250CB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4250CB" w:rsidRDefault="004250CB" w:rsidP="00BB520E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  <w:p w:rsidR="0013455B" w:rsidRDefault="0013455B" w:rsidP="00BB520E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</w:t>
            </w:r>
            <w:proofErr w:type="spellEnd"/>
          </w:p>
          <w:p w:rsidR="0013455B" w:rsidRPr="00A862BE" w:rsidRDefault="0013455B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4250CB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  <w:gridSpan w:val="3"/>
          </w:tcPr>
          <w:p w:rsidR="004250CB" w:rsidRPr="00A862BE" w:rsidRDefault="004250CB" w:rsidP="00156798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Анализ работы в автоматизированной системе «Учет и мониторинг семей и несовершеннолетних,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Pr="00A862BE">
              <w:rPr>
                <w:rStyle w:val="1"/>
                <w:sz w:val="28"/>
                <w:szCs w:val="28"/>
              </w:rPr>
              <w:t>находящихся в социально-опасном положении в РТ»</w:t>
            </w:r>
          </w:p>
        </w:tc>
        <w:tc>
          <w:tcPr>
            <w:tcW w:w="2079" w:type="dxa"/>
            <w:gridSpan w:val="2"/>
          </w:tcPr>
          <w:p w:rsidR="004250CB" w:rsidRPr="00A862BE" w:rsidRDefault="004250CB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3"/>
          </w:tcPr>
          <w:p w:rsidR="004250CB" w:rsidRPr="00BB520E" w:rsidRDefault="004250CB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4250CB" w:rsidRPr="00A862BE" w:rsidRDefault="004250CB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</w:tc>
      </w:tr>
      <w:tr w:rsidR="00795222" w:rsidRPr="00C64C63" w:rsidTr="00763A9E">
        <w:tc>
          <w:tcPr>
            <w:tcW w:w="675" w:type="dxa"/>
          </w:tcPr>
          <w:p w:rsidR="00795222" w:rsidRPr="00A862BE" w:rsidRDefault="00795222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  <w:gridSpan w:val="3"/>
          </w:tcPr>
          <w:p w:rsidR="00795222" w:rsidRPr="00A862BE" w:rsidRDefault="00795222" w:rsidP="00A46184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Проведение мероприятий в рамках реализации проекта по развитию профессионального мастерства педагогов «Кампус профессионального мастерства»</w:t>
            </w:r>
          </w:p>
        </w:tc>
        <w:tc>
          <w:tcPr>
            <w:tcW w:w="2079" w:type="dxa"/>
            <w:gridSpan w:val="2"/>
          </w:tcPr>
          <w:p w:rsidR="00795222" w:rsidRPr="00A862BE" w:rsidRDefault="00795222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3"/>
          </w:tcPr>
          <w:p w:rsidR="00795222" w:rsidRPr="00BB520E" w:rsidRDefault="00795222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Рабочая группа 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4250CB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IV</w:t>
            </w:r>
          </w:p>
        </w:tc>
        <w:tc>
          <w:tcPr>
            <w:tcW w:w="9167" w:type="dxa"/>
            <w:gridSpan w:val="8"/>
          </w:tcPr>
          <w:p w:rsidR="00795222" w:rsidRPr="00A862BE" w:rsidRDefault="004250CB" w:rsidP="00A46184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Заседания </w:t>
            </w:r>
            <w:r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РМО классных руководителей</w:t>
            </w: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4250CB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gridSpan w:val="3"/>
            <w:vAlign w:val="center"/>
          </w:tcPr>
          <w:p w:rsidR="004250CB" w:rsidRPr="001C061B" w:rsidRDefault="004250CB" w:rsidP="0013455B">
            <w:pPr>
              <w:spacing w:before="100" w:beforeAutospacing="1" w:after="199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C061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</w:t>
            </w:r>
            <w:r w:rsidR="00210328" w:rsidRPr="001C061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Воспитание как фактор повышения </w:t>
            </w:r>
            <w:r w:rsidR="00210328" w:rsidRPr="001C061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качества образования</w:t>
            </w:r>
            <w:r w:rsidRPr="001C061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» на базе ЦВР </w:t>
            </w:r>
          </w:p>
        </w:tc>
        <w:tc>
          <w:tcPr>
            <w:tcW w:w="2079" w:type="dxa"/>
            <w:gridSpan w:val="2"/>
            <w:vAlign w:val="center"/>
          </w:tcPr>
          <w:p w:rsidR="004250CB" w:rsidRPr="00E0472A" w:rsidRDefault="004250CB" w:rsidP="00210328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lastRenderedPageBreak/>
              <w:t xml:space="preserve">Август </w:t>
            </w:r>
          </w:p>
        </w:tc>
        <w:tc>
          <w:tcPr>
            <w:tcW w:w="2410" w:type="dxa"/>
            <w:gridSpan w:val="3"/>
          </w:tcPr>
          <w:p w:rsidR="00210328" w:rsidRDefault="00210328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4250CB" w:rsidRDefault="004250CB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210328" w:rsidRDefault="00210328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</w:t>
            </w:r>
            <w:proofErr w:type="spellEnd"/>
          </w:p>
          <w:p w:rsidR="004250CB" w:rsidRDefault="004250CB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50CB" w:rsidRPr="00C64C63" w:rsidTr="00763A9E">
        <w:tc>
          <w:tcPr>
            <w:tcW w:w="675" w:type="dxa"/>
          </w:tcPr>
          <w:p w:rsidR="004250CB" w:rsidRPr="00A862BE" w:rsidRDefault="004250CB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4678" w:type="dxa"/>
            <w:gridSpan w:val="3"/>
            <w:vAlign w:val="center"/>
          </w:tcPr>
          <w:p w:rsidR="005351F4" w:rsidRPr="001C061B" w:rsidRDefault="005351F4" w:rsidP="00134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061B">
              <w:rPr>
                <w:sz w:val="28"/>
                <w:szCs w:val="28"/>
                <w:lang w:eastAsia="ru-RU"/>
              </w:rPr>
              <w:t>«</w:t>
            </w:r>
            <w:r w:rsidRPr="001C061B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Психолого-педагогические основы</w:t>
            </w:r>
          </w:p>
          <w:p w:rsidR="005351F4" w:rsidRPr="001C061B" w:rsidRDefault="005351F4" w:rsidP="00134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061B">
              <w:rPr>
                <w:rFonts w:ascii="Times New Roman" w:hAnsi="Times New Roman" w:cs="Times New Roman"/>
                <w:sz w:val="28"/>
                <w:szCs w:val="28"/>
              </w:rPr>
              <w:t>формирования личности учащегося.</w:t>
            </w:r>
          </w:p>
          <w:p w:rsidR="004250CB" w:rsidRPr="001C061B" w:rsidRDefault="005351F4" w:rsidP="0013455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061B">
              <w:rPr>
                <w:rFonts w:ascii="Times New Roman" w:hAnsi="Times New Roman" w:cs="Times New Roman"/>
                <w:sz w:val="28"/>
                <w:szCs w:val="28"/>
              </w:rPr>
              <w:t>Психологические средства воздействия на личность»  на базе Психологической службы</w:t>
            </w:r>
            <w:r w:rsidRPr="001C061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7952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управления образования </w:t>
            </w:r>
          </w:p>
        </w:tc>
        <w:tc>
          <w:tcPr>
            <w:tcW w:w="2079" w:type="dxa"/>
            <w:gridSpan w:val="2"/>
            <w:vAlign w:val="center"/>
          </w:tcPr>
          <w:p w:rsidR="004250CB" w:rsidRPr="00E0472A" w:rsidRDefault="005351F4" w:rsidP="00210328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gridSpan w:val="3"/>
          </w:tcPr>
          <w:p w:rsidR="00210328" w:rsidRDefault="00210328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4250CB" w:rsidRDefault="004250CB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210328" w:rsidRDefault="00210328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</w:t>
            </w:r>
            <w:proofErr w:type="spellEnd"/>
          </w:p>
          <w:p w:rsidR="004250CB" w:rsidRDefault="004250CB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50CB" w:rsidRPr="00A862BE" w:rsidRDefault="004250CB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50CB" w:rsidRPr="0000688D" w:rsidTr="00763A9E">
        <w:tc>
          <w:tcPr>
            <w:tcW w:w="675" w:type="dxa"/>
          </w:tcPr>
          <w:p w:rsidR="004250CB" w:rsidRPr="0000688D" w:rsidRDefault="004250CB" w:rsidP="00B77649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068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  <w:gridSpan w:val="3"/>
            <w:vAlign w:val="center"/>
          </w:tcPr>
          <w:p w:rsidR="004250CB" w:rsidRPr="001C061B" w:rsidRDefault="001C061B" w:rsidP="0013455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061B">
              <w:rPr>
                <w:rFonts w:ascii="Times New Roman" w:hAnsi="Times New Roman" w:cs="Times New Roman"/>
                <w:sz w:val="28"/>
                <w:szCs w:val="28"/>
              </w:rPr>
              <w:t>«Творческая деятельность классного руководителя и обучающихся как основа</w:t>
            </w:r>
            <w:r w:rsidR="007952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C061B">
              <w:rPr>
                <w:rFonts w:ascii="Times New Roman" w:hAnsi="Times New Roman" w:cs="Times New Roman"/>
                <w:sz w:val="28"/>
                <w:szCs w:val="28"/>
              </w:rPr>
              <w:t>формирования духовно - нравственной,</w:t>
            </w:r>
            <w:r w:rsidR="00A461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1C061B">
              <w:rPr>
                <w:rFonts w:ascii="Times New Roman" w:hAnsi="Times New Roman" w:cs="Times New Roman"/>
                <w:sz w:val="28"/>
                <w:szCs w:val="28"/>
              </w:rPr>
              <w:t xml:space="preserve">конкурентоспособной личности» </w:t>
            </w:r>
            <w:r w:rsidRPr="001C061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на базе </w:t>
            </w:r>
            <w:r w:rsidR="007952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МБУ ДО «</w:t>
            </w:r>
            <w:r w:rsidRPr="001C061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ЦВР</w:t>
            </w:r>
            <w:r w:rsidR="007952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952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</w:t>
            </w:r>
            <w:proofErr w:type="gramStart"/>
            <w:r w:rsidR="007952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.Б</w:t>
            </w:r>
            <w:proofErr w:type="gramEnd"/>
            <w:r w:rsidR="007952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уинска</w:t>
            </w:r>
            <w:proofErr w:type="spellEnd"/>
            <w:r w:rsidR="007952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РТ»</w:t>
            </w:r>
          </w:p>
        </w:tc>
        <w:tc>
          <w:tcPr>
            <w:tcW w:w="2079" w:type="dxa"/>
            <w:gridSpan w:val="2"/>
            <w:vAlign w:val="center"/>
          </w:tcPr>
          <w:p w:rsidR="004250CB" w:rsidRPr="0000688D" w:rsidRDefault="00A257B5" w:rsidP="000851B4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410" w:type="dxa"/>
            <w:gridSpan w:val="3"/>
          </w:tcPr>
          <w:p w:rsidR="001C061B" w:rsidRDefault="001C061B" w:rsidP="001C061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1C061B" w:rsidRDefault="001C061B" w:rsidP="001C061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1C061B" w:rsidRDefault="001C061B" w:rsidP="001C061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</w:t>
            </w:r>
            <w:proofErr w:type="spellEnd"/>
          </w:p>
          <w:p w:rsidR="001C061B" w:rsidRDefault="001C061B" w:rsidP="001C061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50CB" w:rsidRPr="0000688D" w:rsidRDefault="004250CB" w:rsidP="00BB311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50CB" w:rsidRPr="00C64C63" w:rsidTr="00763A9E">
        <w:tc>
          <w:tcPr>
            <w:tcW w:w="675" w:type="dxa"/>
          </w:tcPr>
          <w:p w:rsidR="004250CB" w:rsidRPr="0000688D" w:rsidRDefault="004250CB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068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  <w:gridSpan w:val="3"/>
            <w:vAlign w:val="center"/>
          </w:tcPr>
          <w:p w:rsidR="004250CB" w:rsidRPr="00A257B5" w:rsidRDefault="00A257B5" w:rsidP="0013455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7B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«Личностное развитие обучающихся в рамках внеурочной деятельности классного руководителя» на базе МБОУ «Лицей-интернат </w:t>
            </w:r>
            <w:proofErr w:type="spellStart"/>
            <w:r w:rsidRPr="00A257B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</w:t>
            </w:r>
            <w:proofErr w:type="gramStart"/>
            <w:r w:rsidRPr="00A257B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.Б</w:t>
            </w:r>
            <w:proofErr w:type="gramEnd"/>
            <w:r w:rsidRPr="00A257B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уинска</w:t>
            </w:r>
            <w:proofErr w:type="spellEnd"/>
            <w:r w:rsidRPr="00A257B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РТ»</w:t>
            </w:r>
          </w:p>
        </w:tc>
        <w:tc>
          <w:tcPr>
            <w:tcW w:w="2079" w:type="dxa"/>
            <w:gridSpan w:val="2"/>
            <w:vAlign w:val="center"/>
          </w:tcPr>
          <w:p w:rsidR="004250CB" w:rsidRPr="00A257B5" w:rsidRDefault="004250CB" w:rsidP="0007083B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7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Апрель </w:t>
            </w:r>
          </w:p>
          <w:p w:rsidR="004250CB" w:rsidRPr="00A257B5" w:rsidRDefault="004250CB" w:rsidP="0007083B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gridSpan w:val="3"/>
          </w:tcPr>
          <w:p w:rsidR="00A257B5" w:rsidRPr="00A257B5" w:rsidRDefault="00A257B5" w:rsidP="00A257B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A257B5" w:rsidRPr="00A257B5" w:rsidRDefault="00A257B5" w:rsidP="00A257B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A257B5" w:rsidRPr="00A257B5" w:rsidRDefault="00A257B5" w:rsidP="00A257B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</w:t>
            </w:r>
            <w:proofErr w:type="gramStart"/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</w:t>
            </w:r>
            <w:proofErr w:type="spellEnd"/>
          </w:p>
          <w:p w:rsidR="004250CB" w:rsidRPr="00A257B5" w:rsidRDefault="004250CB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50CB" w:rsidRPr="00A257B5" w:rsidRDefault="004250CB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675" w:rsidRPr="00A862BE" w:rsidTr="00763A9E">
        <w:trPr>
          <w:gridAfter w:val="1"/>
          <w:wAfter w:w="271" w:type="dxa"/>
        </w:trPr>
        <w:tc>
          <w:tcPr>
            <w:tcW w:w="675" w:type="dxa"/>
          </w:tcPr>
          <w:p w:rsidR="00640675" w:rsidRPr="000E279A" w:rsidRDefault="000E279A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8896" w:type="dxa"/>
            <w:gridSpan w:val="7"/>
          </w:tcPr>
          <w:p w:rsidR="00640675" w:rsidRPr="00A862BE" w:rsidRDefault="00640675" w:rsidP="00633CC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График проведения семинаров с заместителями директоров по воспитательной работе </w:t>
            </w:r>
          </w:p>
        </w:tc>
      </w:tr>
      <w:tr w:rsidR="007B2AC8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7B2AC8" w:rsidRPr="007B2AC8" w:rsidRDefault="007B2AC8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085" w:type="dxa"/>
            <w:gridSpan w:val="2"/>
          </w:tcPr>
          <w:p w:rsidR="007B2AC8" w:rsidRPr="007B2AC8" w:rsidRDefault="007B2AC8" w:rsidP="001B5B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2AC8">
              <w:rPr>
                <w:rFonts w:ascii="Times New Roman" w:hAnsi="Times New Roman" w:cs="Times New Roman"/>
                <w:b/>
                <w:sz w:val="28"/>
                <w:szCs w:val="28"/>
              </w:rPr>
              <w:t>Тема семинаров</w:t>
            </w:r>
          </w:p>
        </w:tc>
        <w:tc>
          <w:tcPr>
            <w:tcW w:w="1645" w:type="dxa"/>
            <w:gridSpan w:val="2"/>
          </w:tcPr>
          <w:p w:rsidR="007B2AC8" w:rsidRPr="00640675" w:rsidRDefault="007B2AC8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58" w:type="dxa"/>
            <w:gridSpan w:val="2"/>
          </w:tcPr>
          <w:p w:rsidR="007B2AC8" w:rsidRPr="00A862BE" w:rsidRDefault="007B2AC8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  <w:tc>
          <w:tcPr>
            <w:tcW w:w="1808" w:type="dxa"/>
          </w:tcPr>
          <w:p w:rsidR="007B2AC8" w:rsidRPr="00A862BE" w:rsidRDefault="007B2AC8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Место проведения</w:t>
            </w:r>
          </w:p>
        </w:tc>
      </w:tr>
      <w:tr w:rsidR="007B2AC8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7B2AC8" w:rsidRPr="00A862BE" w:rsidRDefault="007B2AC8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85" w:type="dxa"/>
            <w:gridSpan w:val="2"/>
          </w:tcPr>
          <w:p w:rsidR="007B2AC8" w:rsidRPr="00640675" w:rsidRDefault="000851B4" w:rsidP="00BD49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061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</w:t>
            </w:r>
            <w:r w:rsidRPr="001C061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Воспитание как фактор повышения качества образования</w:t>
            </w:r>
            <w:r w:rsidRPr="001C061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 на базе ЦВР</w:t>
            </w:r>
          </w:p>
        </w:tc>
        <w:tc>
          <w:tcPr>
            <w:tcW w:w="1645" w:type="dxa"/>
            <w:gridSpan w:val="2"/>
          </w:tcPr>
          <w:p w:rsidR="007B2AC8" w:rsidRPr="00640675" w:rsidRDefault="00BD4924" w:rsidP="00085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358" w:type="dxa"/>
            <w:gridSpan w:val="2"/>
          </w:tcPr>
          <w:p w:rsidR="007B2AC8" w:rsidRDefault="0044426D" w:rsidP="009921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Македонская Н.А. </w:t>
            </w:r>
          </w:p>
          <w:p w:rsidR="0044426D" w:rsidRDefault="0044426D" w:rsidP="009921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 </w:t>
            </w:r>
          </w:p>
          <w:p w:rsidR="000851B4" w:rsidRDefault="000851B4" w:rsidP="009921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МО</w:t>
            </w:r>
            <w:proofErr w:type="spellEnd"/>
          </w:p>
          <w:p w:rsidR="0044426D" w:rsidRPr="00640675" w:rsidRDefault="0044426D" w:rsidP="009921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7B2AC8" w:rsidRPr="00640675" w:rsidRDefault="008F79A6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r w:rsidR="000851B4"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уинска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РТ»</w:t>
            </w:r>
          </w:p>
        </w:tc>
      </w:tr>
      <w:tr w:rsidR="0044426D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44426D" w:rsidRPr="00BD4924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D49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085" w:type="dxa"/>
            <w:gridSpan w:val="2"/>
          </w:tcPr>
          <w:p w:rsidR="00BD4924" w:rsidRPr="00BD4924" w:rsidRDefault="006165E0" w:rsidP="006165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«Основы духовно-нравственного воспитания детей. Подведение итогов года культуры и театров» </w:t>
            </w:r>
          </w:p>
        </w:tc>
        <w:tc>
          <w:tcPr>
            <w:tcW w:w="1645" w:type="dxa"/>
            <w:gridSpan w:val="2"/>
          </w:tcPr>
          <w:p w:rsidR="00BD4924" w:rsidRPr="00BD4924" w:rsidRDefault="006165E0" w:rsidP="00E64B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58" w:type="dxa"/>
            <w:gridSpan w:val="2"/>
          </w:tcPr>
          <w:p w:rsidR="00BD4924" w:rsidRPr="00BD4924" w:rsidRDefault="00BD4924" w:rsidP="00BD49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924">
              <w:rPr>
                <w:rFonts w:ascii="Times New Roman" w:hAnsi="Times New Roman" w:cs="Times New Roman"/>
                <w:sz w:val="28"/>
                <w:szCs w:val="28"/>
              </w:rPr>
              <w:t xml:space="preserve">Македонская Н.А. </w:t>
            </w:r>
          </w:p>
          <w:p w:rsidR="00BD4924" w:rsidRDefault="00BD4924" w:rsidP="00BD49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924"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 w:rsidRPr="00BD4924">
              <w:rPr>
                <w:rFonts w:ascii="Times New Roman" w:hAnsi="Times New Roman" w:cs="Times New Roman"/>
                <w:sz w:val="28"/>
                <w:szCs w:val="28"/>
              </w:rPr>
              <w:t xml:space="preserve"> Р.П. </w:t>
            </w:r>
          </w:p>
          <w:p w:rsidR="006165E0" w:rsidRPr="00BD4924" w:rsidRDefault="006165E0" w:rsidP="00BD49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Д.М.</w:t>
            </w:r>
          </w:p>
          <w:p w:rsidR="0044426D" w:rsidRPr="00BD4924" w:rsidRDefault="0044426D" w:rsidP="00E64B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44426D" w:rsidRPr="00640675" w:rsidRDefault="008F79A6" w:rsidP="00A461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="006165E0">
              <w:rPr>
                <w:rFonts w:ascii="Times New Roman" w:hAnsi="Times New Roman" w:cs="Times New Roman"/>
                <w:sz w:val="28"/>
                <w:szCs w:val="28"/>
              </w:rPr>
              <w:t>Адав-Тулумба</w:t>
            </w:r>
            <w:r w:rsidR="00A4618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6165E0">
              <w:rPr>
                <w:rFonts w:ascii="Times New Roman" w:hAnsi="Times New Roman" w:cs="Times New Roman"/>
                <w:sz w:val="28"/>
                <w:szCs w:val="28"/>
              </w:rPr>
              <w:t>вская</w:t>
            </w:r>
            <w:proofErr w:type="spellEnd"/>
            <w:r w:rsidR="006165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C5D8F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="00A461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4426D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44426D" w:rsidRPr="00C64C63" w:rsidRDefault="00BD4924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85" w:type="dxa"/>
            <w:gridSpan w:val="2"/>
          </w:tcPr>
          <w:p w:rsidR="008F79A6" w:rsidRPr="008F79A6" w:rsidRDefault="008F79A6" w:rsidP="008F79A6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F79A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«Ресурсы воспитания гражданственности и патриотизма </w:t>
            </w:r>
            <w:proofErr w:type="gramStart"/>
            <w:r w:rsidRPr="008F79A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8F79A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» </w:t>
            </w:r>
          </w:p>
          <w:p w:rsidR="00EC3A1F" w:rsidRPr="008C5D8F" w:rsidRDefault="00EC3A1F" w:rsidP="008056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5" w:type="dxa"/>
            <w:gridSpan w:val="2"/>
          </w:tcPr>
          <w:p w:rsidR="0044426D" w:rsidRPr="00640675" w:rsidRDefault="008F79A6" w:rsidP="00271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58" w:type="dxa"/>
            <w:gridSpan w:val="2"/>
          </w:tcPr>
          <w:p w:rsidR="0044426D" w:rsidRDefault="009B4B99" w:rsidP="00271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Македонская Н.А.</w:t>
            </w:r>
          </w:p>
          <w:p w:rsidR="009B4B99" w:rsidRDefault="009B4B99" w:rsidP="00271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</w:t>
            </w:r>
          </w:p>
          <w:p w:rsidR="008F79A6" w:rsidRDefault="008F79A6" w:rsidP="00271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Мышкова Е.Н.</w:t>
            </w:r>
          </w:p>
          <w:p w:rsidR="009B4B99" w:rsidRPr="00640675" w:rsidRDefault="009B4B99" w:rsidP="00271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44426D" w:rsidRPr="00640675" w:rsidRDefault="00A46184" w:rsidP="00A461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Альшеевская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СОШ»</w:t>
            </w:r>
          </w:p>
        </w:tc>
      </w:tr>
      <w:tr w:rsidR="0044426D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44426D" w:rsidRPr="00C64C63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4C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5" w:type="dxa"/>
            <w:gridSpan w:val="2"/>
          </w:tcPr>
          <w:p w:rsidR="00A20243" w:rsidRPr="00A20243" w:rsidRDefault="00A20243" w:rsidP="00A20243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F52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A202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Здоровьесберегающие</w:t>
            </w:r>
            <w:proofErr w:type="spellEnd"/>
            <w:r w:rsidRPr="00A202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и</w:t>
            </w:r>
          </w:p>
          <w:p w:rsidR="00A20243" w:rsidRPr="00A20243" w:rsidRDefault="00A20243" w:rsidP="00A20243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A202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здоровьеразвивающие</w:t>
            </w:r>
            <w:proofErr w:type="spellEnd"/>
            <w:r w:rsidRPr="00A202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аспекты</w:t>
            </w:r>
          </w:p>
          <w:p w:rsidR="00A20243" w:rsidRPr="00A20243" w:rsidRDefault="00A20243" w:rsidP="00A20243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02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работы </w:t>
            </w:r>
            <w:proofErr w:type="gramStart"/>
            <w:r w:rsidRPr="00A202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proofErr w:type="gramEnd"/>
            <w:r w:rsidRPr="00A202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воспитательной</w:t>
            </w:r>
          </w:p>
          <w:p w:rsidR="00BD4924" w:rsidRPr="00640675" w:rsidRDefault="00A20243" w:rsidP="00134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02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среде» </w:t>
            </w:r>
          </w:p>
        </w:tc>
        <w:tc>
          <w:tcPr>
            <w:tcW w:w="1645" w:type="dxa"/>
            <w:gridSpan w:val="2"/>
          </w:tcPr>
          <w:p w:rsidR="0044426D" w:rsidRPr="00640675" w:rsidRDefault="00A20243" w:rsidP="00A20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Апрель </w:t>
            </w:r>
          </w:p>
        </w:tc>
        <w:tc>
          <w:tcPr>
            <w:tcW w:w="2358" w:type="dxa"/>
            <w:gridSpan w:val="2"/>
          </w:tcPr>
          <w:p w:rsidR="009B4B99" w:rsidRDefault="009B4B99" w:rsidP="009B4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Македонская Н.А.</w:t>
            </w:r>
          </w:p>
          <w:p w:rsidR="009B4B99" w:rsidRDefault="009B4B99" w:rsidP="009B4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</w:t>
            </w:r>
          </w:p>
          <w:p w:rsidR="00795222" w:rsidRDefault="00795222" w:rsidP="009B4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  <w:p w:rsidR="0044426D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44426D" w:rsidRPr="00795222" w:rsidRDefault="00A20243" w:rsidP="00A20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52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ДЮСШ «Батыр»</w:t>
            </w:r>
          </w:p>
        </w:tc>
      </w:tr>
      <w:tr w:rsidR="0044426D" w:rsidRPr="00A862BE" w:rsidTr="00763A9E">
        <w:trPr>
          <w:gridAfter w:val="1"/>
          <w:wAfter w:w="271" w:type="dxa"/>
        </w:trPr>
        <w:tc>
          <w:tcPr>
            <w:tcW w:w="675" w:type="dxa"/>
          </w:tcPr>
          <w:p w:rsidR="0044426D" w:rsidRPr="00AC7477" w:rsidRDefault="000E279A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lastRenderedPageBreak/>
              <w:t>VI</w:t>
            </w:r>
          </w:p>
        </w:tc>
        <w:tc>
          <w:tcPr>
            <w:tcW w:w="8896" w:type="dxa"/>
            <w:gridSpan w:val="7"/>
          </w:tcPr>
          <w:p w:rsidR="0013455B" w:rsidRPr="00A862BE" w:rsidRDefault="0044426D" w:rsidP="0013455B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График проведения </w:t>
            </w:r>
            <w:r w:rsidR="004C7F7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рабочих 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совещаний заместителей директоров по воспитательной работе </w:t>
            </w:r>
          </w:p>
        </w:tc>
      </w:tr>
      <w:tr w:rsidR="0044426D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44426D" w:rsidRPr="00AC7477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085" w:type="dxa"/>
            <w:gridSpan w:val="2"/>
          </w:tcPr>
          <w:p w:rsidR="0044426D" w:rsidRPr="007B2AC8" w:rsidRDefault="0044426D" w:rsidP="0015679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2AC8">
              <w:rPr>
                <w:rFonts w:ascii="Times New Roman" w:hAnsi="Times New Roman" w:cs="Times New Roman"/>
                <w:b/>
                <w:sz w:val="28"/>
                <w:szCs w:val="28"/>
              </w:rPr>
              <w:t>Тема семинаров</w:t>
            </w:r>
          </w:p>
        </w:tc>
        <w:tc>
          <w:tcPr>
            <w:tcW w:w="1645" w:type="dxa"/>
            <w:gridSpan w:val="2"/>
          </w:tcPr>
          <w:p w:rsidR="0044426D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58" w:type="dxa"/>
            <w:gridSpan w:val="2"/>
          </w:tcPr>
          <w:p w:rsidR="0044426D" w:rsidRPr="00A862BE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  <w:tc>
          <w:tcPr>
            <w:tcW w:w="1808" w:type="dxa"/>
          </w:tcPr>
          <w:p w:rsidR="0044426D" w:rsidRPr="00A862BE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Место проведения</w:t>
            </w:r>
          </w:p>
        </w:tc>
      </w:tr>
      <w:tr w:rsidR="0044426D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44426D" w:rsidRPr="00A862BE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85" w:type="dxa"/>
            <w:gridSpan w:val="2"/>
          </w:tcPr>
          <w:p w:rsidR="0044426D" w:rsidRPr="00640675" w:rsidRDefault="005D67C6" w:rsidP="00A202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статистической отчетности, </w:t>
            </w:r>
            <w:r w:rsidR="00805674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горячего питания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="00A20243">
              <w:rPr>
                <w:rFonts w:ascii="Times New Roman" w:hAnsi="Times New Roman" w:cs="Times New Roman"/>
                <w:sz w:val="28"/>
                <w:szCs w:val="28"/>
              </w:rPr>
              <w:t xml:space="preserve">, планировании воспитательной работы, ВШК, проведении </w:t>
            </w:r>
            <w:r w:rsidR="008056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20243">
              <w:rPr>
                <w:rFonts w:ascii="Times New Roman" w:hAnsi="Times New Roman" w:cs="Times New Roman"/>
                <w:sz w:val="28"/>
                <w:szCs w:val="28"/>
              </w:rPr>
              <w:t>профилактической работы с несовершеннолетними</w:t>
            </w:r>
          </w:p>
        </w:tc>
        <w:tc>
          <w:tcPr>
            <w:tcW w:w="1645" w:type="dxa"/>
            <w:gridSpan w:val="2"/>
          </w:tcPr>
          <w:p w:rsidR="0044426D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58" w:type="dxa"/>
            <w:gridSpan w:val="2"/>
          </w:tcPr>
          <w:p w:rsidR="0044426D" w:rsidRPr="00A862BE" w:rsidRDefault="0044426D" w:rsidP="00656EB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44426D" w:rsidRPr="00640675" w:rsidRDefault="005D67C6" w:rsidP="00656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</w:t>
            </w:r>
          </w:p>
        </w:tc>
        <w:tc>
          <w:tcPr>
            <w:tcW w:w="1808" w:type="dxa"/>
          </w:tcPr>
          <w:p w:rsidR="0044426D" w:rsidRPr="00640675" w:rsidRDefault="00A20243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</w:tc>
      </w:tr>
      <w:tr w:rsidR="00E64F7E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E64F7E" w:rsidRDefault="00E64F7E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085" w:type="dxa"/>
            <w:gridSpan w:val="2"/>
          </w:tcPr>
          <w:p w:rsidR="00E64F7E" w:rsidRDefault="00C9454E" w:rsidP="00A202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20243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20243">
              <w:rPr>
                <w:rFonts w:ascii="Times New Roman" w:hAnsi="Times New Roman" w:cs="Times New Roman"/>
                <w:sz w:val="28"/>
                <w:szCs w:val="28"/>
              </w:rPr>
              <w:t>конкурсных мероприятий согласно плану,  об организации осеннего отдыха детей</w:t>
            </w:r>
          </w:p>
        </w:tc>
        <w:tc>
          <w:tcPr>
            <w:tcW w:w="1645" w:type="dxa"/>
            <w:gridSpan w:val="2"/>
          </w:tcPr>
          <w:p w:rsidR="00E64F7E" w:rsidRDefault="005D67C6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358" w:type="dxa"/>
            <w:gridSpan w:val="2"/>
          </w:tcPr>
          <w:p w:rsidR="00E272F0" w:rsidRPr="00A862BE" w:rsidRDefault="00E272F0" w:rsidP="00E272F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E64F7E" w:rsidRPr="00A862BE" w:rsidRDefault="00E64F7E" w:rsidP="00656EB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</w:t>
            </w:r>
          </w:p>
        </w:tc>
        <w:tc>
          <w:tcPr>
            <w:tcW w:w="1808" w:type="dxa"/>
          </w:tcPr>
          <w:p w:rsidR="00E64F7E" w:rsidRDefault="000B6B6E" w:rsidP="000B6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 УО</w:t>
            </w:r>
          </w:p>
        </w:tc>
      </w:tr>
      <w:tr w:rsidR="0044426D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44426D" w:rsidRPr="00A862BE" w:rsidRDefault="00E64F7E" w:rsidP="00E64F7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085" w:type="dxa"/>
            <w:gridSpan w:val="2"/>
          </w:tcPr>
          <w:p w:rsidR="0044426D" w:rsidRPr="00656EB9" w:rsidRDefault="00A20243" w:rsidP="00A202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проведении плановой проверки Департамента надзора и контроля в сфере образования МО и Н РТ в общеобразовательных  организациях </w:t>
            </w:r>
          </w:p>
        </w:tc>
        <w:tc>
          <w:tcPr>
            <w:tcW w:w="1645" w:type="dxa"/>
            <w:gridSpan w:val="2"/>
          </w:tcPr>
          <w:p w:rsidR="0044426D" w:rsidRPr="00640675" w:rsidRDefault="00E31730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358" w:type="dxa"/>
            <w:gridSpan w:val="2"/>
          </w:tcPr>
          <w:p w:rsidR="0044426D" w:rsidRPr="00A862BE" w:rsidRDefault="0044426D" w:rsidP="001B5BB2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44426D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  <w:tc>
          <w:tcPr>
            <w:tcW w:w="1808" w:type="dxa"/>
          </w:tcPr>
          <w:p w:rsidR="0044426D" w:rsidRPr="00640675" w:rsidRDefault="00A20243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</w:tc>
      </w:tr>
      <w:tr w:rsidR="00675B2E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675B2E" w:rsidRDefault="00675B2E" w:rsidP="00E64F7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085" w:type="dxa"/>
            <w:gridSpan w:val="2"/>
          </w:tcPr>
          <w:p w:rsidR="00675B2E" w:rsidRDefault="00675B2E" w:rsidP="00A202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r w:rsidR="00A2024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проведении мониторинговых мероприятий по выявлению уровня профессионального мастерства педагогов в сфере воспитания и </w:t>
            </w:r>
            <w:proofErr w:type="spellStart"/>
            <w:r w:rsidR="00A20243">
              <w:rPr>
                <w:rFonts w:ascii="Times New Roman" w:hAnsi="Times New Roman" w:cs="Times New Roman"/>
                <w:sz w:val="28"/>
                <w:szCs w:val="28"/>
              </w:rPr>
              <w:t>допобразования</w:t>
            </w:r>
            <w:proofErr w:type="spellEnd"/>
          </w:p>
        </w:tc>
        <w:tc>
          <w:tcPr>
            <w:tcW w:w="1645" w:type="dxa"/>
            <w:gridSpan w:val="2"/>
          </w:tcPr>
          <w:p w:rsidR="00675B2E" w:rsidRDefault="00A20243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58" w:type="dxa"/>
            <w:gridSpan w:val="2"/>
          </w:tcPr>
          <w:p w:rsidR="00EC3A1F" w:rsidRPr="00A862BE" w:rsidRDefault="00EC3A1F" w:rsidP="00EC3A1F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675B2E" w:rsidRPr="00A862BE" w:rsidRDefault="00EC3A1F" w:rsidP="00EC3A1F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  <w:tc>
          <w:tcPr>
            <w:tcW w:w="1808" w:type="dxa"/>
          </w:tcPr>
          <w:p w:rsidR="00675B2E" w:rsidRDefault="00A20243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</w:tc>
      </w:tr>
      <w:tr w:rsidR="00A20243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A20243" w:rsidRDefault="00A20243" w:rsidP="00E64F7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85" w:type="dxa"/>
            <w:gridSpan w:val="2"/>
          </w:tcPr>
          <w:p w:rsidR="00A20243" w:rsidRDefault="00A20243" w:rsidP="00A202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проведении мероприятий в рамках празднования 75-летия Победы в ВОВ</w:t>
            </w:r>
          </w:p>
        </w:tc>
        <w:tc>
          <w:tcPr>
            <w:tcW w:w="1645" w:type="dxa"/>
            <w:gridSpan w:val="2"/>
          </w:tcPr>
          <w:p w:rsidR="00A20243" w:rsidRDefault="00A20243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358" w:type="dxa"/>
            <w:gridSpan w:val="2"/>
          </w:tcPr>
          <w:p w:rsidR="00A20243" w:rsidRPr="00A862BE" w:rsidRDefault="00A20243" w:rsidP="00A2024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A20243" w:rsidRPr="00A862BE" w:rsidRDefault="00A20243" w:rsidP="00A2024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  <w:tc>
          <w:tcPr>
            <w:tcW w:w="1808" w:type="dxa"/>
          </w:tcPr>
          <w:p w:rsidR="00A20243" w:rsidRDefault="00A20243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</w:tc>
      </w:tr>
      <w:tr w:rsidR="0044426D" w:rsidRPr="00640675" w:rsidTr="00763A9E">
        <w:trPr>
          <w:gridAfter w:val="1"/>
          <w:wAfter w:w="271" w:type="dxa"/>
        </w:trPr>
        <w:tc>
          <w:tcPr>
            <w:tcW w:w="675" w:type="dxa"/>
          </w:tcPr>
          <w:p w:rsidR="0044426D" w:rsidRPr="00A862BE" w:rsidRDefault="00A20243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85" w:type="dxa"/>
            <w:gridSpan w:val="2"/>
          </w:tcPr>
          <w:p w:rsidR="0044426D" w:rsidRPr="00640675" w:rsidRDefault="00A20243" w:rsidP="00A202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 о</w:t>
            </w:r>
            <w:r w:rsidR="00675B2E">
              <w:rPr>
                <w:rFonts w:ascii="Times New Roman" w:hAnsi="Times New Roman" w:cs="Times New Roman"/>
                <w:sz w:val="28"/>
                <w:szCs w:val="28"/>
              </w:rPr>
              <w:t>рганизаци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675B2E">
              <w:rPr>
                <w:rFonts w:ascii="Times New Roman" w:hAnsi="Times New Roman" w:cs="Times New Roman"/>
                <w:sz w:val="28"/>
                <w:szCs w:val="28"/>
              </w:rPr>
              <w:t xml:space="preserve"> работы летних оздоровительных лагерей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795222"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итогов учебного года</w:t>
            </w:r>
          </w:p>
        </w:tc>
        <w:tc>
          <w:tcPr>
            <w:tcW w:w="1645" w:type="dxa"/>
            <w:gridSpan w:val="2"/>
          </w:tcPr>
          <w:p w:rsidR="0044426D" w:rsidRPr="00640675" w:rsidRDefault="00E64F7E" w:rsidP="00A20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  <w:r w:rsidR="00A2024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58" w:type="dxa"/>
            <w:gridSpan w:val="2"/>
          </w:tcPr>
          <w:p w:rsidR="0044426D" w:rsidRPr="00A862BE" w:rsidRDefault="0044426D" w:rsidP="00656EB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44426D" w:rsidRDefault="0044426D" w:rsidP="00656EB9">
            <w:pPr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E64F7E" w:rsidRDefault="00A20243" w:rsidP="00A20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Салаватова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  <w:p w:rsidR="00A20243" w:rsidRPr="00640675" w:rsidRDefault="00A20243" w:rsidP="00A20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Д.Д.</w:t>
            </w:r>
          </w:p>
        </w:tc>
        <w:tc>
          <w:tcPr>
            <w:tcW w:w="1808" w:type="dxa"/>
          </w:tcPr>
          <w:p w:rsidR="0044426D" w:rsidRPr="00640675" w:rsidRDefault="00A20243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</w:tc>
      </w:tr>
      <w:tr w:rsidR="00763A9E" w:rsidRPr="00640675" w:rsidTr="00763A9E">
        <w:trPr>
          <w:gridAfter w:val="1"/>
          <w:wAfter w:w="271" w:type="dxa"/>
        </w:trPr>
        <w:tc>
          <w:tcPr>
            <w:tcW w:w="9571" w:type="dxa"/>
            <w:gridSpan w:val="8"/>
          </w:tcPr>
          <w:p w:rsidR="000E279A" w:rsidRPr="000E279A" w:rsidRDefault="000E279A" w:rsidP="00A461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en-US" w:eastAsia="ru-RU"/>
              </w:rPr>
              <w:lastRenderedPageBreak/>
              <w:t>VII</w:t>
            </w:r>
            <w:r w:rsidRPr="000E279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. </w:t>
            </w:r>
            <w:r w:rsidR="00763A9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График проведения семинаров с педагогами дополнительного образования</w:t>
            </w:r>
          </w:p>
        </w:tc>
      </w:tr>
      <w:tr w:rsidR="000E279A" w:rsidRPr="00640675" w:rsidTr="0067541A">
        <w:trPr>
          <w:gridAfter w:val="1"/>
          <w:wAfter w:w="271" w:type="dxa"/>
        </w:trPr>
        <w:tc>
          <w:tcPr>
            <w:tcW w:w="817" w:type="dxa"/>
            <w:gridSpan w:val="2"/>
          </w:tcPr>
          <w:p w:rsidR="000E279A" w:rsidRPr="00AC7477" w:rsidRDefault="000E279A" w:rsidP="00B06DF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943" w:type="dxa"/>
          </w:tcPr>
          <w:p w:rsidR="000E279A" w:rsidRPr="007B2AC8" w:rsidRDefault="000E279A" w:rsidP="00B06DF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2AC8">
              <w:rPr>
                <w:rFonts w:ascii="Times New Roman" w:hAnsi="Times New Roman" w:cs="Times New Roman"/>
                <w:b/>
                <w:sz w:val="28"/>
                <w:szCs w:val="28"/>
              </w:rPr>
              <w:t>Тема семинаров</w:t>
            </w:r>
          </w:p>
        </w:tc>
        <w:tc>
          <w:tcPr>
            <w:tcW w:w="1645" w:type="dxa"/>
            <w:gridSpan w:val="2"/>
          </w:tcPr>
          <w:p w:rsidR="000E279A" w:rsidRPr="00640675" w:rsidRDefault="000E279A" w:rsidP="00B06D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58" w:type="dxa"/>
            <w:gridSpan w:val="2"/>
          </w:tcPr>
          <w:p w:rsidR="000E279A" w:rsidRPr="00A862BE" w:rsidRDefault="000E279A" w:rsidP="00B06DF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  <w:tc>
          <w:tcPr>
            <w:tcW w:w="1808" w:type="dxa"/>
          </w:tcPr>
          <w:p w:rsidR="000E279A" w:rsidRPr="00A862BE" w:rsidRDefault="000E279A" w:rsidP="00B06DF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Место проведения</w:t>
            </w:r>
          </w:p>
        </w:tc>
      </w:tr>
      <w:tr w:rsidR="00FF4BAB" w:rsidRPr="00A46184" w:rsidTr="0067541A">
        <w:trPr>
          <w:gridAfter w:val="1"/>
          <w:wAfter w:w="271" w:type="dxa"/>
        </w:trPr>
        <w:tc>
          <w:tcPr>
            <w:tcW w:w="817" w:type="dxa"/>
            <w:gridSpan w:val="2"/>
          </w:tcPr>
          <w:p w:rsidR="00FF4BAB" w:rsidRPr="00A46184" w:rsidRDefault="00CD5986" w:rsidP="00B06DF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3" w:type="dxa"/>
          </w:tcPr>
          <w:p w:rsidR="00FF4BAB" w:rsidRPr="00A46184" w:rsidRDefault="00484C12" w:rsidP="00C323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6184">
              <w:rPr>
                <w:rFonts w:ascii="Times New Roman" w:hAnsi="Times New Roman" w:cs="Times New Roman"/>
                <w:sz w:val="28"/>
                <w:szCs w:val="28"/>
              </w:rPr>
              <w:t>«Основные направления организации сотрудничества педаго</w:t>
            </w:r>
            <w:r w:rsidR="00C3230B" w:rsidRPr="00A46184">
              <w:rPr>
                <w:rFonts w:ascii="Times New Roman" w:hAnsi="Times New Roman" w:cs="Times New Roman"/>
                <w:sz w:val="28"/>
                <w:szCs w:val="28"/>
              </w:rPr>
              <w:t xml:space="preserve">га дополнительного образования </w:t>
            </w:r>
            <w:r w:rsidRPr="00A46184">
              <w:rPr>
                <w:rFonts w:ascii="Times New Roman" w:hAnsi="Times New Roman" w:cs="Times New Roman"/>
                <w:sz w:val="28"/>
                <w:szCs w:val="28"/>
              </w:rPr>
              <w:t xml:space="preserve">с родителями, роль классного часа в системе воспитания» </w:t>
            </w:r>
          </w:p>
        </w:tc>
        <w:tc>
          <w:tcPr>
            <w:tcW w:w="1645" w:type="dxa"/>
            <w:gridSpan w:val="2"/>
          </w:tcPr>
          <w:p w:rsidR="00FF4BAB" w:rsidRPr="00A46184" w:rsidRDefault="00484C12" w:rsidP="00B06DF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358" w:type="dxa"/>
            <w:gridSpan w:val="2"/>
          </w:tcPr>
          <w:p w:rsidR="00484C12" w:rsidRPr="00A46184" w:rsidRDefault="00484C12" w:rsidP="00484C12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46184">
              <w:rPr>
                <w:rStyle w:val="1"/>
                <w:sz w:val="28"/>
                <w:szCs w:val="28"/>
              </w:rPr>
              <w:t>Македонская Н.А.</w:t>
            </w:r>
          </w:p>
          <w:p w:rsidR="00484C12" w:rsidRPr="00A46184" w:rsidRDefault="00484C12" w:rsidP="00484C12">
            <w:pPr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 w:rsidRPr="00A46184"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 w:rsidRPr="00A46184"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484C12" w:rsidRPr="00A46184" w:rsidRDefault="00484C12" w:rsidP="00484C12">
            <w:pPr>
              <w:rPr>
                <w:rStyle w:val="1"/>
                <w:rFonts w:eastAsiaTheme="minorHAnsi"/>
                <w:sz w:val="28"/>
                <w:szCs w:val="28"/>
              </w:rPr>
            </w:pPr>
            <w:r w:rsidRPr="00A46184">
              <w:rPr>
                <w:rStyle w:val="1"/>
                <w:rFonts w:eastAsiaTheme="minorHAnsi"/>
                <w:sz w:val="28"/>
                <w:szCs w:val="28"/>
              </w:rPr>
              <w:t>Рук РМО</w:t>
            </w:r>
          </w:p>
          <w:p w:rsidR="00FF4BAB" w:rsidRPr="00A46184" w:rsidRDefault="00FF4BAB" w:rsidP="00B06DF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808" w:type="dxa"/>
          </w:tcPr>
          <w:p w:rsidR="00FF4BAB" w:rsidRPr="00A46184" w:rsidRDefault="00484C12" w:rsidP="00B06D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ЦВР</w:t>
            </w:r>
          </w:p>
        </w:tc>
      </w:tr>
      <w:tr w:rsidR="00FF4BAB" w:rsidRPr="00A46184" w:rsidTr="0067541A">
        <w:trPr>
          <w:gridAfter w:val="1"/>
          <w:wAfter w:w="271" w:type="dxa"/>
        </w:trPr>
        <w:tc>
          <w:tcPr>
            <w:tcW w:w="817" w:type="dxa"/>
            <w:gridSpan w:val="2"/>
          </w:tcPr>
          <w:p w:rsidR="00FF4BAB" w:rsidRPr="00A46184" w:rsidRDefault="00484C12" w:rsidP="00B06DF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43" w:type="dxa"/>
          </w:tcPr>
          <w:p w:rsidR="00FF4BAB" w:rsidRPr="00A46184" w:rsidRDefault="000F423D" w:rsidP="00484C1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6184">
              <w:rPr>
                <w:rFonts w:ascii="Times New Roman" w:hAnsi="Times New Roman" w:cs="Times New Roman"/>
                <w:sz w:val="28"/>
                <w:szCs w:val="28"/>
              </w:rPr>
              <w:t>«Самоопределение личности как цель  и содержание педагогической деятельности»</w:t>
            </w:r>
          </w:p>
        </w:tc>
        <w:tc>
          <w:tcPr>
            <w:tcW w:w="1645" w:type="dxa"/>
            <w:gridSpan w:val="2"/>
          </w:tcPr>
          <w:p w:rsidR="00FF4BAB" w:rsidRPr="00A46184" w:rsidRDefault="00C3230B" w:rsidP="00B06DF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358" w:type="dxa"/>
            <w:gridSpan w:val="2"/>
          </w:tcPr>
          <w:p w:rsidR="000F423D" w:rsidRPr="00A46184" w:rsidRDefault="000F423D" w:rsidP="000F423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46184">
              <w:rPr>
                <w:rStyle w:val="1"/>
                <w:sz w:val="28"/>
                <w:szCs w:val="28"/>
              </w:rPr>
              <w:t>Македонская Н.А.</w:t>
            </w:r>
          </w:p>
          <w:p w:rsidR="000F423D" w:rsidRPr="00A46184" w:rsidRDefault="000F423D" w:rsidP="000F423D">
            <w:pPr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 w:rsidRPr="00A46184"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 w:rsidRPr="00A46184"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0F423D" w:rsidRPr="00A46184" w:rsidRDefault="000F423D" w:rsidP="000F423D">
            <w:pPr>
              <w:rPr>
                <w:rStyle w:val="1"/>
                <w:rFonts w:eastAsiaTheme="minorHAnsi"/>
                <w:sz w:val="28"/>
                <w:szCs w:val="28"/>
              </w:rPr>
            </w:pPr>
            <w:r w:rsidRPr="00A46184">
              <w:rPr>
                <w:rStyle w:val="1"/>
                <w:rFonts w:eastAsiaTheme="minorHAnsi"/>
                <w:sz w:val="28"/>
                <w:szCs w:val="28"/>
              </w:rPr>
              <w:t>Рук РМО</w:t>
            </w:r>
          </w:p>
          <w:p w:rsidR="00FF4BAB" w:rsidRPr="00A46184" w:rsidRDefault="00FF4BAB" w:rsidP="00B06DF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808" w:type="dxa"/>
          </w:tcPr>
          <w:p w:rsidR="00FF4BAB" w:rsidRPr="00A46184" w:rsidRDefault="000F423D" w:rsidP="00B06D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ДШИ</w:t>
            </w:r>
          </w:p>
        </w:tc>
      </w:tr>
      <w:tr w:rsidR="00FF4BAB" w:rsidRPr="00A46184" w:rsidTr="0067541A">
        <w:trPr>
          <w:gridAfter w:val="1"/>
          <w:wAfter w:w="271" w:type="dxa"/>
        </w:trPr>
        <w:tc>
          <w:tcPr>
            <w:tcW w:w="817" w:type="dxa"/>
            <w:gridSpan w:val="2"/>
          </w:tcPr>
          <w:p w:rsidR="00FF4BAB" w:rsidRPr="00A46184" w:rsidRDefault="000F423D" w:rsidP="00B06DF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43" w:type="dxa"/>
          </w:tcPr>
          <w:p w:rsidR="00FF4BAB" w:rsidRPr="00A46184" w:rsidRDefault="004173E5" w:rsidP="00B06DF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6184">
              <w:rPr>
                <w:rFonts w:ascii="Times New Roman" w:hAnsi="Times New Roman" w:cs="Times New Roman"/>
                <w:sz w:val="28"/>
                <w:szCs w:val="28"/>
              </w:rPr>
              <w:t>«Приемы формирования позитивной мотивации детей в их реальной и перспективной деятельности</w:t>
            </w:r>
            <w:r w:rsidRPr="00A46184">
              <w:rPr>
                <w:rStyle w:val="a8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645" w:type="dxa"/>
            <w:gridSpan w:val="2"/>
          </w:tcPr>
          <w:p w:rsidR="00FF4BAB" w:rsidRPr="00A46184" w:rsidRDefault="00C3230B" w:rsidP="00B06DF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358" w:type="dxa"/>
            <w:gridSpan w:val="2"/>
          </w:tcPr>
          <w:p w:rsidR="004173E5" w:rsidRPr="00A46184" w:rsidRDefault="004173E5" w:rsidP="004173E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46184">
              <w:rPr>
                <w:rStyle w:val="1"/>
                <w:sz w:val="28"/>
                <w:szCs w:val="28"/>
              </w:rPr>
              <w:t>Македонская Н.А.</w:t>
            </w:r>
          </w:p>
          <w:p w:rsidR="004173E5" w:rsidRPr="00A46184" w:rsidRDefault="004173E5" w:rsidP="004173E5">
            <w:pPr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 w:rsidRPr="00A46184"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 w:rsidRPr="00A46184"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4173E5" w:rsidRPr="00A46184" w:rsidRDefault="004173E5" w:rsidP="004173E5">
            <w:pPr>
              <w:rPr>
                <w:rStyle w:val="1"/>
                <w:rFonts w:eastAsiaTheme="minorHAnsi"/>
                <w:sz w:val="28"/>
                <w:szCs w:val="28"/>
              </w:rPr>
            </w:pPr>
            <w:r w:rsidRPr="00A46184">
              <w:rPr>
                <w:rStyle w:val="1"/>
                <w:rFonts w:eastAsiaTheme="minorHAnsi"/>
                <w:sz w:val="28"/>
                <w:szCs w:val="28"/>
              </w:rPr>
              <w:t>Рук РМО</w:t>
            </w:r>
          </w:p>
          <w:p w:rsidR="00FF4BAB" w:rsidRPr="00A46184" w:rsidRDefault="00FF4BAB" w:rsidP="00B06DF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808" w:type="dxa"/>
          </w:tcPr>
          <w:p w:rsidR="00FF4BAB" w:rsidRPr="00A46184" w:rsidRDefault="004173E5" w:rsidP="00B06D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ЦВР</w:t>
            </w:r>
          </w:p>
        </w:tc>
      </w:tr>
      <w:tr w:rsidR="00FF4BAB" w:rsidRPr="00A46184" w:rsidTr="0067541A">
        <w:trPr>
          <w:gridAfter w:val="1"/>
          <w:wAfter w:w="271" w:type="dxa"/>
        </w:trPr>
        <w:tc>
          <w:tcPr>
            <w:tcW w:w="817" w:type="dxa"/>
            <w:gridSpan w:val="2"/>
          </w:tcPr>
          <w:p w:rsidR="00FF4BAB" w:rsidRPr="00A46184" w:rsidRDefault="004173E5" w:rsidP="00B06DF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43" w:type="dxa"/>
          </w:tcPr>
          <w:p w:rsidR="00FF4BAB" w:rsidRPr="00A46184" w:rsidRDefault="00C3230B" w:rsidP="00B06DF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6184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A46184">
              <w:rPr>
                <w:rStyle w:val="a8"/>
                <w:rFonts w:ascii="Times New Roman" w:hAnsi="Times New Roman" w:cs="Times New Roman"/>
                <w:b w:val="0"/>
                <w:color w:val="000000"/>
                <w:sz w:val="28"/>
                <w:szCs w:val="28"/>
                <w:shd w:val="clear" w:color="auto" w:fill="FFFFFF"/>
              </w:rPr>
              <w:t>Проектно-исследовательская  деятельность в дополнительном образовании</w:t>
            </w:r>
            <w:r w:rsidRPr="00A46184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645" w:type="dxa"/>
            <w:gridSpan w:val="2"/>
          </w:tcPr>
          <w:p w:rsidR="00FF4BAB" w:rsidRPr="00A46184" w:rsidRDefault="00C3230B" w:rsidP="00B06DF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358" w:type="dxa"/>
            <w:gridSpan w:val="2"/>
          </w:tcPr>
          <w:p w:rsidR="00C3230B" w:rsidRPr="00A46184" w:rsidRDefault="00C3230B" w:rsidP="00C3230B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46184">
              <w:rPr>
                <w:rStyle w:val="1"/>
                <w:sz w:val="28"/>
                <w:szCs w:val="28"/>
              </w:rPr>
              <w:t>Македонская Н.А.</w:t>
            </w:r>
          </w:p>
          <w:p w:rsidR="00C3230B" w:rsidRPr="00A46184" w:rsidRDefault="00C3230B" w:rsidP="00C3230B">
            <w:pPr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 w:rsidRPr="00A46184"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 w:rsidRPr="00A46184"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C3230B" w:rsidRPr="00A46184" w:rsidRDefault="00C3230B" w:rsidP="00C3230B">
            <w:pPr>
              <w:rPr>
                <w:rStyle w:val="1"/>
                <w:rFonts w:eastAsiaTheme="minorHAnsi"/>
                <w:sz w:val="28"/>
                <w:szCs w:val="28"/>
              </w:rPr>
            </w:pPr>
            <w:r w:rsidRPr="00A46184">
              <w:rPr>
                <w:rStyle w:val="1"/>
                <w:rFonts w:eastAsiaTheme="minorHAnsi"/>
                <w:sz w:val="28"/>
                <w:szCs w:val="28"/>
              </w:rPr>
              <w:t>Рук РМО</w:t>
            </w:r>
          </w:p>
          <w:p w:rsidR="00FF4BAB" w:rsidRPr="00A46184" w:rsidRDefault="00FF4BAB" w:rsidP="00B06DF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808" w:type="dxa"/>
          </w:tcPr>
          <w:p w:rsidR="00FF4BAB" w:rsidRPr="00A46184" w:rsidRDefault="00C3230B" w:rsidP="00B06D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61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ДШИ</w:t>
            </w:r>
          </w:p>
        </w:tc>
      </w:tr>
    </w:tbl>
    <w:p w:rsidR="00992195" w:rsidRPr="00A46184" w:rsidRDefault="00992195" w:rsidP="00805674">
      <w:pPr>
        <w:rPr>
          <w:sz w:val="28"/>
          <w:szCs w:val="28"/>
        </w:rPr>
      </w:pPr>
    </w:p>
    <w:p w:rsidR="00A46184" w:rsidRPr="00A46184" w:rsidRDefault="00A46184">
      <w:pPr>
        <w:rPr>
          <w:sz w:val="28"/>
          <w:szCs w:val="28"/>
        </w:rPr>
      </w:pPr>
    </w:p>
    <w:sectPr w:rsidR="00A46184" w:rsidRPr="00A46184" w:rsidSect="00926944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12F"/>
    <w:rsid w:val="0000688D"/>
    <w:rsid w:val="000207A3"/>
    <w:rsid w:val="00052A28"/>
    <w:rsid w:val="0007083B"/>
    <w:rsid w:val="000851B4"/>
    <w:rsid w:val="000B6B6E"/>
    <w:rsid w:val="000D1252"/>
    <w:rsid w:val="000E279A"/>
    <w:rsid w:val="000F423D"/>
    <w:rsid w:val="001309BB"/>
    <w:rsid w:val="0013455B"/>
    <w:rsid w:val="00156798"/>
    <w:rsid w:val="0016115A"/>
    <w:rsid w:val="001800A4"/>
    <w:rsid w:val="001868E8"/>
    <w:rsid w:val="001C061B"/>
    <w:rsid w:val="001F572B"/>
    <w:rsid w:val="00203EF3"/>
    <w:rsid w:val="00210328"/>
    <w:rsid w:val="002149BC"/>
    <w:rsid w:val="0022382C"/>
    <w:rsid w:val="00293929"/>
    <w:rsid w:val="002B25CB"/>
    <w:rsid w:val="00386CFC"/>
    <w:rsid w:val="0039526A"/>
    <w:rsid w:val="003A4CFC"/>
    <w:rsid w:val="003B03A5"/>
    <w:rsid w:val="003B6E99"/>
    <w:rsid w:val="003D0839"/>
    <w:rsid w:val="00402F01"/>
    <w:rsid w:val="004173E5"/>
    <w:rsid w:val="004250CB"/>
    <w:rsid w:val="00433089"/>
    <w:rsid w:val="0044426D"/>
    <w:rsid w:val="004631DB"/>
    <w:rsid w:val="00482C54"/>
    <w:rsid w:val="00484C12"/>
    <w:rsid w:val="00490196"/>
    <w:rsid w:val="004A2CC8"/>
    <w:rsid w:val="004A5893"/>
    <w:rsid w:val="004B49C4"/>
    <w:rsid w:val="004C7F75"/>
    <w:rsid w:val="004D522F"/>
    <w:rsid w:val="004F202E"/>
    <w:rsid w:val="004F389D"/>
    <w:rsid w:val="00515B00"/>
    <w:rsid w:val="005351F4"/>
    <w:rsid w:val="00546F2F"/>
    <w:rsid w:val="005610FA"/>
    <w:rsid w:val="00576B40"/>
    <w:rsid w:val="005821A2"/>
    <w:rsid w:val="00585F23"/>
    <w:rsid w:val="00594977"/>
    <w:rsid w:val="005A11A5"/>
    <w:rsid w:val="005A2993"/>
    <w:rsid w:val="005A779C"/>
    <w:rsid w:val="005B29C3"/>
    <w:rsid w:val="005D67C6"/>
    <w:rsid w:val="005E6230"/>
    <w:rsid w:val="006056A3"/>
    <w:rsid w:val="00614A57"/>
    <w:rsid w:val="00614B1F"/>
    <w:rsid w:val="006165E0"/>
    <w:rsid w:val="006301B8"/>
    <w:rsid w:val="00633CC2"/>
    <w:rsid w:val="00637DF9"/>
    <w:rsid w:val="00640675"/>
    <w:rsid w:val="006501AA"/>
    <w:rsid w:val="00656EB9"/>
    <w:rsid w:val="0067541A"/>
    <w:rsid w:val="00675B2E"/>
    <w:rsid w:val="00691DB7"/>
    <w:rsid w:val="006B5E1F"/>
    <w:rsid w:val="006C0860"/>
    <w:rsid w:val="006E0B2B"/>
    <w:rsid w:val="00755EC1"/>
    <w:rsid w:val="00756DE3"/>
    <w:rsid w:val="00763A9E"/>
    <w:rsid w:val="00783D33"/>
    <w:rsid w:val="00795222"/>
    <w:rsid w:val="007B2AC8"/>
    <w:rsid w:val="007C3514"/>
    <w:rsid w:val="00805674"/>
    <w:rsid w:val="008111EA"/>
    <w:rsid w:val="00842E25"/>
    <w:rsid w:val="00851AB3"/>
    <w:rsid w:val="00857D65"/>
    <w:rsid w:val="00865570"/>
    <w:rsid w:val="00865B61"/>
    <w:rsid w:val="008B63AC"/>
    <w:rsid w:val="008B7747"/>
    <w:rsid w:val="008C5D8F"/>
    <w:rsid w:val="008D22A8"/>
    <w:rsid w:val="008F3307"/>
    <w:rsid w:val="008F79A6"/>
    <w:rsid w:val="00904278"/>
    <w:rsid w:val="00921577"/>
    <w:rsid w:val="0092286F"/>
    <w:rsid w:val="00926944"/>
    <w:rsid w:val="009458C9"/>
    <w:rsid w:val="00971A35"/>
    <w:rsid w:val="00982898"/>
    <w:rsid w:val="00992195"/>
    <w:rsid w:val="00992546"/>
    <w:rsid w:val="009B4291"/>
    <w:rsid w:val="009B4B99"/>
    <w:rsid w:val="009F498B"/>
    <w:rsid w:val="00A02B8E"/>
    <w:rsid w:val="00A10CEC"/>
    <w:rsid w:val="00A1582D"/>
    <w:rsid w:val="00A20243"/>
    <w:rsid w:val="00A257B5"/>
    <w:rsid w:val="00A36FE6"/>
    <w:rsid w:val="00A46184"/>
    <w:rsid w:val="00A862BE"/>
    <w:rsid w:val="00A95E8B"/>
    <w:rsid w:val="00AB5814"/>
    <w:rsid w:val="00AC7477"/>
    <w:rsid w:val="00AE6D55"/>
    <w:rsid w:val="00B12215"/>
    <w:rsid w:val="00B750FC"/>
    <w:rsid w:val="00B77649"/>
    <w:rsid w:val="00B9307E"/>
    <w:rsid w:val="00B932A2"/>
    <w:rsid w:val="00BB311E"/>
    <w:rsid w:val="00BB520E"/>
    <w:rsid w:val="00BC2D05"/>
    <w:rsid w:val="00BD4924"/>
    <w:rsid w:val="00BD75F1"/>
    <w:rsid w:val="00BF0792"/>
    <w:rsid w:val="00C03601"/>
    <w:rsid w:val="00C3230B"/>
    <w:rsid w:val="00C5761E"/>
    <w:rsid w:val="00C64C63"/>
    <w:rsid w:val="00C9454E"/>
    <w:rsid w:val="00C97DF3"/>
    <w:rsid w:val="00CD5986"/>
    <w:rsid w:val="00D34B76"/>
    <w:rsid w:val="00D70D5D"/>
    <w:rsid w:val="00D93EC6"/>
    <w:rsid w:val="00D94955"/>
    <w:rsid w:val="00DA442B"/>
    <w:rsid w:val="00DB367C"/>
    <w:rsid w:val="00DE0172"/>
    <w:rsid w:val="00E0163B"/>
    <w:rsid w:val="00E0472A"/>
    <w:rsid w:val="00E272F0"/>
    <w:rsid w:val="00E31730"/>
    <w:rsid w:val="00E53AEE"/>
    <w:rsid w:val="00E56928"/>
    <w:rsid w:val="00E63AA0"/>
    <w:rsid w:val="00E64F7E"/>
    <w:rsid w:val="00E6643E"/>
    <w:rsid w:val="00E66C63"/>
    <w:rsid w:val="00E93561"/>
    <w:rsid w:val="00EC3A1F"/>
    <w:rsid w:val="00ED622B"/>
    <w:rsid w:val="00ED6AB7"/>
    <w:rsid w:val="00F1012F"/>
    <w:rsid w:val="00F26FA7"/>
    <w:rsid w:val="00F375DA"/>
    <w:rsid w:val="00F4519C"/>
    <w:rsid w:val="00F73809"/>
    <w:rsid w:val="00F867C4"/>
    <w:rsid w:val="00FA0B13"/>
    <w:rsid w:val="00FB04D6"/>
    <w:rsid w:val="00FB2DB5"/>
    <w:rsid w:val="00FF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2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C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C64C6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C64C63"/>
    <w:pPr>
      <w:widowControl w:val="0"/>
      <w:shd w:val="clear" w:color="auto" w:fill="FFFFFF"/>
      <w:spacing w:after="0" w:line="432" w:lineRule="exact"/>
    </w:pPr>
    <w:rPr>
      <w:rFonts w:ascii="Times New Roman" w:eastAsia="Times New Roman" w:hAnsi="Times New Roman" w:cs="Times New Roman"/>
    </w:rPr>
  </w:style>
  <w:style w:type="character" w:customStyle="1" w:styleId="1">
    <w:name w:val="Основной текст1"/>
    <w:basedOn w:val="a4"/>
    <w:rsid w:val="00C64C63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styleId="a5">
    <w:name w:val="No Spacing"/>
    <w:uiPriority w:val="1"/>
    <w:qFormat/>
    <w:rsid w:val="001800A4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B42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4291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4173E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2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C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C64C6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C64C63"/>
    <w:pPr>
      <w:widowControl w:val="0"/>
      <w:shd w:val="clear" w:color="auto" w:fill="FFFFFF"/>
      <w:spacing w:after="0" w:line="432" w:lineRule="exact"/>
    </w:pPr>
    <w:rPr>
      <w:rFonts w:ascii="Times New Roman" w:eastAsia="Times New Roman" w:hAnsi="Times New Roman" w:cs="Times New Roman"/>
    </w:rPr>
  </w:style>
  <w:style w:type="character" w:customStyle="1" w:styleId="1">
    <w:name w:val="Основной текст1"/>
    <w:basedOn w:val="a4"/>
    <w:rsid w:val="00C64C63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styleId="a5">
    <w:name w:val="No Spacing"/>
    <w:uiPriority w:val="1"/>
    <w:qFormat/>
    <w:rsid w:val="001800A4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B42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4291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4173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C73F0-878A-4FF2-B5C6-4277BB334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8</Pages>
  <Words>1701</Words>
  <Characters>9698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68</cp:revision>
  <cp:lastPrinted>2018-03-19T07:20:00Z</cp:lastPrinted>
  <dcterms:created xsi:type="dcterms:W3CDTF">2019-09-06T06:34:00Z</dcterms:created>
  <dcterms:modified xsi:type="dcterms:W3CDTF">2019-09-26T06:15:00Z</dcterms:modified>
</cp:coreProperties>
</file>